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B5" w:rsidRDefault="00A86EB5" w:rsidP="00811937">
      <w:pPr>
        <w:jc w:val="center"/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>
            <w:t>GREEN</w:t>
          </w:r>
        </w:smartTag>
        <w: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t>CITY</w:t>
            </w:r>
          </w:smartTag>
        </w:smartTag>
      </w:smartTag>
      <w:r>
        <w:t xml:space="preserve"> R-1 SCHOOLS</w:t>
      </w:r>
    </w:p>
    <w:p w:rsidR="00A86EB5" w:rsidRDefault="00A86EB5" w:rsidP="00811937">
      <w:pPr>
        <w:jc w:val="center"/>
      </w:pPr>
      <w:r>
        <w:t>MINUTES OF BOARD OF EDUCATION</w:t>
      </w:r>
    </w:p>
    <w:p w:rsidR="00A86EB5" w:rsidRDefault="00A86EB5" w:rsidP="00811937">
      <w:pPr>
        <w:jc w:val="center"/>
      </w:pPr>
      <w:r>
        <w:t>OPEN SESSION</w:t>
      </w:r>
    </w:p>
    <w:p w:rsidR="00A86EB5" w:rsidRDefault="00A86EB5" w:rsidP="00811937">
      <w:pPr>
        <w:jc w:val="center"/>
      </w:pPr>
      <w:r>
        <w:t xml:space="preserve">July </w:t>
      </w:r>
      <w:r w:rsidR="00220907">
        <w:t>1</w:t>
      </w:r>
      <w:r w:rsidR="0071035B">
        <w:t>4</w:t>
      </w:r>
      <w:r w:rsidR="00220907">
        <w:t>, 201</w:t>
      </w:r>
      <w:r w:rsidR="0071035B">
        <w:t>4</w:t>
      </w:r>
    </w:p>
    <w:p w:rsidR="00A86EB5" w:rsidRDefault="00A86EB5"/>
    <w:p w:rsidR="00A86EB5" w:rsidRDefault="00A86EB5">
      <w:r>
        <w:t>Kind of Meeting:  Regular</w:t>
      </w:r>
    </w:p>
    <w:p w:rsidR="00A86EB5" w:rsidRDefault="00A86EB5">
      <w:r>
        <w:t>Place of Meeting: Business Room</w:t>
      </w:r>
    </w:p>
    <w:p w:rsidR="00A86EB5" w:rsidRDefault="00A86EB5">
      <w:r>
        <w:t>Date:                     July 1</w:t>
      </w:r>
      <w:r w:rsidR="0071035B">
        <w:t>4</w:t>
      </w:r>
      <w:r>
        <w:t>, 201</w:t>
      </w:r>
      <w:r w:rsidR="0071035B">
        <w:t>4</w:t>
      </w:r>
    </w:p>
    <w:p w:rsidR="00A86EB5" w:rsidRDefault="00A86EB5">
      <w:r>
        <w:t xml:space="preserve">Time:                    </w:t>
      </w:r>
      <w:r w:rsidR="0071035B">
        <w:t>5</w:t>
      </w:r>
      <w:r>
        <w:t>:</w:t>
      </w:r>
      <w:r w:rsidR="0071035B">
        <w:t>30</w:t>
      </w:r>
      <w:r>
        <w:t xml:space="preserve"> p.m.</w:t>
      </w:r>
    </w:p>
    <w:p w:rsidR="00A86EB5" w:rsidRDefault="00A86EB5"/>
    <w:p w:rsidR="00A86EB5" w:rsidRDefault="00A86EB5">
      <w:r>
        <w:t xml:space="preserve">Members present: </w:t>
      </w:r>
      <w:r w:rsidR="000F1F0E">
        <w:t xml:space="preserve"> </w:t>
      </w:r>
      <w:r w:rsidR="00220907">
        <w:t xml:space="preserve">Randy Hatcher-Secretary, </w:t>
      </w:r>
      <w:r w:rsidR="0071035B">
        <w:t xml:space="preserve">Dennis </w:t>
      </w:r>
      <w:proofErr w:type="spellStart"/>
      <w:r w:rsidR="0071035B">
        <w:t>Branstetter</w:t>
      </w:r>
      <w:proofErr w:type="spellEnd"/>
      <w:r>
        <w:t xml:space="preserve">, Member, Wayne Halter, Member, </w:t>
      </w:r>
      <w:r w:rsidR="0071035B">
        <w:t xml:space="preserve">Bridget Lee, Member, </w:t>
      </w:r>
      <w:r>
        <w:t xml:space="preserve">Donnie Campbell, Superintendent, </w:t>
      </w:r>
      <w:r w:rsidR="00616201">
        <w:t xml:space="preserve">Laura Olmstead, High School Principal, </w:t>
      </w:r>
      <w:r w:rsidR="0071035B">
        <w:t>Tennille Banner</w:t>
      </w:r>
      <w:r>
        <w:t>, Elementary Principal, and Melissa Howard, Bookkeeper/Secretary.</w:t>
      </w:r>
    </w:p>
    <w:p w:rsidR="00A86EB5" w:rsidRDefault="00A86EB5"/>
    <w:p w:rsidR="00A86EB5" w:rsidRDefault="00A86EB5" w:rsidP="00D01C05">
      <w:r>
        <w:t xml:space="preserve">Absent: </w:t>
      </w:r>
      <w:r w:rsidR="00041093">
        <w:t xml:space="preserve">Tammy Kilgore, Jeff Kimmel, Janelle </w:t>
      </w:r>
      <w:proofErr w:type="spellStart"/>
      <w:r w:rsidR="00041093">
        <w:t>Hepler</w:t>
      </w:r>
      <w:proofErr w:type="spellEnd"/>
    </w:p>
    <w:p w:rsidR="00220907" w:rsidRDefault="00220907" w:rsidP="00D01C05"/>
    <w:p w:rsidR="00A86EB5" w:rsidRDefault="00A86EB5" w:rsidP="00D01C05">
      <w:r>
        <w:t xml:space="preserve">Guests: </w:t>
      </w:r>
    </w:p>
    <w:p w:rsidR="00A86EB5" w:rsidRDefault="00A86EB5" w:rsidP="00D01C05"/>
    <w:p w:rsidR="00A86EB5" w:rsidRPr="00811937" w:rsidRDefault="00A86EB5">
      <w:pPr>
        <w:rPr>
          <w:b/>
        </w:rPr>
      </w:pPr>
      <w:r w:rsidRPr="00811937">
        <w:rPr>
          <w:b/>
        </w:rPr>
        <w:t>Call to Order</w:t>
      </w:r>
    </w:p>
    <w:p w:rsidR="00A86EB5" w:rsidRDefault="00BE1009">
      <w:r>
        <w:t>Secretary Randy Hatcher</w:t>
      </w:r>
      <w:r w:rsidR="00A86EB5">
        <w:t xml:space="preserve"> called the Board meeting to order at</w:t>
      </w:r>
      <w:r w:rsidR="00D205AB">
        <w:t xml:space="preserve"> </w:t>
      </w:r>
      <w:r w:rsidR="00495757">
        <w:t>5:33</w:t>
      </w:r>
      <w:r w:rsidR="00A86EB5">
        <w:t xml:space="preserve"> p.m.</w:t>
      </w:r>
    </w:p>
    <w:p w:rsidR="00A86EB5" w:rsidRDefault="00A86EB5"/>
    <w:p w:rsidR="00A86EB5" w:rsidRDefault="00495757">
      <w:r>
        <w:t>Wayne Halter</w:t>
      </w:r>
      <w:r w:rsidR="00A86EB5">
        <w:t xml:space="preserve"> moved, second by </w:t>
      </w:r>
      <w:r>
        <w:t xml:space="preserve">Dennis </w:t>
      </w:r>
      <w:proofErr w:type="spellStart"/>
      <w:r>
        <w:t>Branstetter</w:t>
      </w:r>
      <w:proofErr w:type="spellEnd"/>
      <w:r w:rsidR="00F4502D">
        <w:t>,</w:t>
      </w:r>
      <w:r w:rsidR="00A86EB5">
        <w:t xml:space="preserve"> to approve the Agenda as presented</w:t>
      </w:r>
      <w:r w:rsidR="00616201">
        <w:t xml:space="preserve">. Motion carried </w:t>
      </w:r>
      <w:r>
        <w:t>4-0</w:t>
      </w:r>
      <w:r w:rsidR="00A86EB5">
        <w:t>.</w:t>
      </w:r>
    </w:p>
    <w:p w:rsidR="00A86EB5" w:rsidRDefault="00A86EB5">
      <w:pPr>
        <w:rPr>
          <w:b/>
        </w:rPr>
      </w:pPr>
    </w:p>
    <w:p w:rsidR="00A86EB5" w:rsidRDefault="00A86EB5">
      <w:r w:rsidRPr="000732BF">
        <w:t xml:space="preserve">The Regular Session Open Minutes </w:t>
      </w:r>
      <w:r w:rsidR="00220907">
        <w:t xml:space="preserve">and Regular Session Executive Minutes </w:t>
      </w:r>
      <w:r w:rsidRPr="000732BF">
        <w:t xml:space="preserve">from June </w:t>
      </w:r>
      <w:r w:rsidR="00616201">
        <w:t>1</w:t>
      </w:r>
      <w:r w:rsidR="0071035B">
        <w:t>2</w:t>
      </w:r>
      <w:r w:rsidRPr="000732BF">
        <w:t>, 201</w:t>
      </w:r>
      <w:r w:rsidR="0071035B">
        <w:t>4</w:t>
      </w:r>
      <w:r w:rsidRPr="000732BF">
        <w:t xml:space="preserve"> were presented and reviewed.  </w:t>
      </w:r>
      <w:r w:rsidR="00F4502D">
        <w:t xml:space="preserve"> </w:t>
      </w:r>
      <w:r w:rsidR="00495757">
        <w:t>Wayne Halter</w:t>
      </w:r>
      <w:r w:rsidR="005F4AE6">
        <w:t xml:space="preserve"> </w:t>
      </w:r>
      <w:r w:rsidRPr="000732BF">
        <w:t xml:space="preserve">moved, second by </w:t>
      </w:r>
      <w:r w:rsidR="00495757">
        <w:t xml:space="preserve">Dennis </w:t>
      </w:r>
      <w:proofErr w:type="spellStart"/>
      <w:r w:rsidR="00495757">
        <w:t>Branstetter</w:t>
      </w:r>
      <w:proofErr w:type="spellEnd"/>
      <w:r>
        <w:t xml:space="preserve">, </w:t>
      </w:r>
      <w:r w:rsidRPr="000732BF">
        <w:t>to approve the Board minutes as presented.  Motion carried</w:t>
      </w:r>
      <w:r w:rsidR="005F4AE6">
        <w:t xml:space="preserve"> </w:t>
      </w:r>
      <w:r w:rsidR="00495757">
        <w:t>4-0.</w:t>
      </w:r>
    </w:p>
    <w:p w:rsidR="00A86EB5" w:rsidRDefault="00A86EB5"/>
    <w:p w:rsidR="00A86EB5" w:rsidRDefault="00A86EB5" w:rsidP="00594218">
      <w:r w:rsidRPr="00C844F5">
        <w:rPr>
          <w:b/>
        </w:rPr>
        <w:t>Consent Agenda</w:t>
      </w:r>
      <w:r>
        <w:t xml:space="preserve"> </w:t>
      </w:r>
    </w:p>
    <w:p w:rsidR="00A86EB5" w:rsidRDefault="003A5E9C" w:rsidP="00594218">
      <w:r>
        <w:t>Bridget Lee</w:t>
      </w:r>
      <w:r w:rsidR="00AC44B9">
        <w:t xml:space="preserve"> </w:t>
      </w:r>
      <w:r w:rsidR="00A86EB5">
        <w:t>moved, second by</w:t>
      </w:r>
      <w:r w:rsidR="00F6076D">
        <w:t xml:space="preserve"> </w:t>
      </w:r>
      <w:r>
        <w:t>Wayne Halter</w:t>
      </w:r>
      <w:r w:rsidR="00A86EB5">
        <w:t>, to approve the consent agenda including expenditures totaling $</w:t>
      </w:r>
      <w:r w:rsidR="00BE1009">
        <w:t>72,262.55</w:t>
      </w:r>
      <w:r w:rsidR="00A86EB5">
        <w:t xml:space="preserve">; the Treasurer’s report; accept bid for milk from Prairie Farms Dairy, Inc. and bread bid from </w:t>
      </w:r>
      <w:r w:rsidR="007709E5">
        <w:t>Bimbo Bakeries USA</w:t>
      </w:r>
      <w:r w:rsidR="00A86EB5">
        <w:t xml:space="preserve">. The motion carried with a vote of </w:t>
      </w:r>
      <w:r>
        <w:t>4-0.</w:t>
      </w:r>
    </w:p>
    <w:p w:rsidR="00F6076D" w:rsidRDefault="00F6076D" w:rsidP="00CB0644">
      <w:pPr>
        <w:rPr>
          <w:b/>
        </w:rPr>
      </w:pPr>
    </w:p>
    <w:p w:rsidR="00A86EB5" w:rsidRDefault="00A86EB5" w:rsidP="00CB0644">
      <w:pPr>
        <w:rPr>
          <w:b/>
        </w:rPr>
      </w:pPr>
      <w:r>
        <w:rPr>
          <w:b/>
        </w:rPr>
        <w:t>C</w:t>
      </w:r>
      <w:r w:rsidRPr="00C844F5">
        <w:rPr>
          <w:b/>
        </w:rPr>
        <w:t>itizens and Staff Communications</w:t>
      </w:r>
    </w:p>
    <w:p w:rsidR="00A86EB5" w:rsidRDefault="00BE1009" w:rsidP="000732BF">
      <w:r>
        <w:t>There w</w:t>
      </w:r>
      <w:r w:rsidR="003A5E9C">
        <w:t>ere</w:t>
      </w:r>
      <w:r>
        <w:t xml:space="preserve"> no citizens </w:t>
      </w:r>
      <w:r w:rsidR="003A5E9C">
        <w:t>or staff communication.</w:t>
      </w:r>
    </w:p>
    <w:p w:rsidR="00BE1009" w:rsidRPr="000F1F0E" w:rsidRDefault="00BE1009" w:rsidP="000732BF"/>
    <w:p w:rsidR="00A86EB5" w:rsidRPr="00824FFC" w:rsidRDefault="003A5E9C" w:rsidP="000732BF">
      <w:r>
        <w:t xml:space="preserve">Dennis </w:t>
      </w:r>
      <w:proofErr w:type="spellStart"/>
      <w:r>
        <w:t>Branstetter</w:t>
      </w:r>
      <w:proofErr w:type="spellEnd"/>
      <w:r w:rsidR="00F6076D">
        <w:t xml:space="preserve"> </w:t>
      </w:r>
      <w:r w:rsidR="00A86EB5" w:rsidRPr="00824FFC">
        <w:t xml:space="preserve">moved, second by </w:t>
      </w:r>
      <w:r>
        <w:t>Bridget Lee</w:t>
      </w:r>
      <w:r w:rsidR="00F6076D">
        <w:t>,</w:t>
      </w:r>
      <w:r w:rsidR="00A86EB5">
        <w:t xml:space="preserve"> </w:t>
      </w:r>
      <w:r w:rsidR="00A86EB5" w:rsidRPr="00824FFC">
        <w:t>to close the 20</w:t>
      </w:r>
      <w:r w:rsidR="00A86EB5">
        <w:t>1</w:t>
      </w:r>
      <w:r w:rsidR="0071035B">
        <w:t>3</w:t>
      </w:r>
      <w:r w:rsidR="00A86EB5" w:rsidRPr="00824FFC">
        <w:t>-20</w:t>
      </w:r>
      <w:r w:rsidR="00A86EB5">
        <w:t>1</w:t>
      </w:r>
      <w:r w:rsidR="0071035B">
        <w:t>4</w:t>
      </w:r>
      <w:r w:rsidR="00A86EB5" w:rsidRPr="00824FFC">
        <w:t xml:space="preserve"> budget and change the budget to actual expenditures for the 20</w:t>
      </w:r>
      <w:r w:rsidR="00A86EB5">
        <w:t>1</w:t>
      </w:r>
      <w:r w:rsidR="0071035B">
        <w:t>3</w:t>
      </w:r>
      <w:r w:rsidR="00A86EB5" w:rsidRPr="00824FFC">
        <w:t>-20</w:t>
      </w:r>
      <w:r w:rsidR="00A86EB5">
        <w:t>1</w:t>
      </w:r>
      <w:r w:rsidR="0071035B">
        <w:t>4</w:t>
      </w:r>
      <w:r w:rsidR="00A86EB5" w:rsidRPr="00824FFC">
        <w:t xml:space="preserve"> school </w:t>
      </w:r>
      <w:proofErr w:type="gramStart"/>
      <w:r w:rsidR="00A86EB5" w:rsidRPr="00824FFC">
        <w:t>year</w:t>
      </w:r>
      <w:proofErr w:type="gramEnd"/>
      <w:r w:rsidR="00A86EB5" w:rsidRPr="00824FFC">
        <w:t xml:space="preserve">. Motion carried </w:t>
      </w:r>
      <w:r>
        <w:t>4-0.</w:t>
      </w:r>
    </w:p>
    <w:p w:rsidR="00A86EB5" w:rsidRDefault="00A86EB5" w:rsidP="00516F2E"/>
    <w:p w:rsidR="00A86EB5" w:rsidRDefault="00A86EB5" w:rsidP="00516F2E">
      <w:r>
        <w:t>Mr. Campbell discussed the cafeteria rev</w:t>
      </w:r>
      <w:r w:rsidR="00616201">
        <w:t>enue/expense report for the 201</w:t>
      </w:r>
      <w:r w:rsidR="0071035B">
        <w:t>3</w:t>
      </w:r>
      <w:r>
        <w:t>-201</w:t>
      </w:r>
      <w:r w:rsidR="0071035B">
        <w:t>4</w:t>
      </w:r>
      <w:r>
        <w:t xml:space="preserve"> school </w:t>
      </w:r>
      <w:proofErr w:type="gramStart"/>
      <w:r>
        <w:t>year</w:t>
      </w:r>
      <w:proofErr w:type="gramEnd"/>
      <w:r>
        <w:t>.</w:t>
      </w:r>
      <w:r w:rsidR="00DF3F7A">
        <w:t xml:space="preserve"> </w:t>
      </w:r>
      <w:r w:rsidR="004B2909">
        <w:t xml:space="preserve">Wayne Halter moved, second by Dennis </w:t>
      </w:r>
      <w:proofErr w:type="spellStart"/>
      <w:r w:rsidR="004B2909">
        <w:t>Branstetter</w:t>
      </w:r>
      <w:proofErr w:type="spellEnd"/>
      <w:r w:rsidR="004B2909">
        <w:t>, to approve the</w:t>
      </w:r>
      <w:r w:rsidR="0081544B">
        <w:t xml:space="preserve"> 2013-2014</w:t>
      </w:r>
      <w:r w:rsidR="004B2909">
        <w:t xml:space="preserve"> cafeteria revenue/expense report. Motion carried 4-0.</w:t>
      </w:r>
    </w:p>
    <w:p w:rsidR="0071035B" w:rsidRDefault="0071035B" w:rsidP="00516F2E">
      <w:pPr>
        <w:rPr>
          <w:b/>
        </w:rPr>
      </w:pPr>
    </w:p>
    <w:p w:rsidR="00A86EB5" w:rsidRDefault="00A86EB5" w:rsidP="00516F2E">
      <w:pPr>
        <w:rPr>
          <w:b/>
        </w:rPr>
      </w:pPr>
      <w:r>
        <w:rPr>
          <w:b/>
        </w:rPr>
        <w:t>Administrative report</w:t>
      </w:r>
    </w:p>
    <w:p w:rsidR="00A86EB5" w:rsidRDefault="00A86EB5" w:rsidP="00516F2E">
      <w:r>
        <w:t xml:space="preserve">Mrs. </w:t>
      </w:r>
      <w:r w:rsidR="0071035B">
        <w:t>Banner</w:t>
      </w:r>
      <w:r>
        <w:t xml:space="preserve"> presented the Elementary Handbook for the 201</w:t>
      </w:r>
      <w:r w:rsidR="0071035B">
        <w:t>4</w:t>
      </w:r>
      <w:r>
        <w:t>-201</w:t>
      </w:r>
      <w:r w:rsidR="0071035B">
        <w:t>5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276A30" w:rsidRPr="00276A30" w:rsidRDefault="00276A30" w:rsidP="00516F2E">
      <w:pPr>
        <w:rPr>
          <w:b/>
        </w:rPr>
      </w:pPr>
      <w:r w:rsidRPr="00276A30">
        <w:rPr>
          <w:b/>
        </w:rPr>
        <w:lastRenderedPageBreak/>
        <w:t>July 14, 2014</w:t>
      </w:r>
    </w:p>
    <w:p w:rsidR="00276A30" w:rsidRPr="00276A30" w:rsidRDefault="00276A30" w:rsidP="00516F2E">
      <w:pPr>
        <w:rPr>
          <w:b/>
        </w:rPr>
      </w:pPr>
      <w:r w:rsidRPr="00276A30">
        <w:rPr>
          <w:b/>
        </w:rPr>
        <w:t>Page 2</w:t>
      </w:r>
    </w:p>
    <w:p w:rsidR="00A86EB5" w:rsidRDefault="00A86EB5" w:rsidP="00516F2E"/>
    <w:p w:rsidR="00A86EB5" w:rsidRDefault="007709E5" w:rsidP="001F6E94">
      <w:r>
        <w:t>Mrs. Olmstead</w:t>
      </w:r>
      <w:r w:rsidR="00A86EB5">
        <w:t xml:space="preserve"> presented the High Scho</w:t>
      </w:r>
      <w:r w:rsidR="00AF2850">
        <w:t xml:space="preserve">ol </w:t>
      </w:r>
      <w:r w:rsidR="00A86EB5">
        <w:t>Handbook for the 201</w:t>
      </w:r>
      <w:r w:rsidR="0071035B">
        <w:t>4</w:t>
      </w:r>
      <w:r w:rsidR="00A86EB5">
        <w:t>-201</w:t>
      </w:r>
      <w:r w:rsidR="0071035B">
        <w:t>5</w:t>
      </w:r>
      <w:r w:rsidR="00A86EB5">
        <w:t xml:space="preserve"> school </w:t>
      </w:r>
      <w:proofErr w:type="gramStart"/>
      <w:r w:rsidR="00A86EB5">
        <w:t>year</w:t>
      </w:r>
      <w:proofErr w:type="gramEnd"/>
      <w:r w:rsidR="00A86EB5">
        <w:t>.</w:t>
      </w:r>
    </w:p>
    <w:p w:rsidR="008A34E6" w:rsidRDefault="008A34E6" w:rsidP="00516F2E"/>
    <w:p w:rsidR="00A86EB5" w:rsidRDefault="00A86EB5" w:rsidP="00516F2E">
      <w:r>
        <w:t>Mr. Campbell presented the Staff Handbook for the 201</w:t>
      </w:r>
      <w:r w:rsidR="0071035B">
        <w:t>4</w:t>
      </w:r>
      <w:r>
        <w:t>-201</w:t>
      </w:r>
      <w:r w:rsidR="0071035B">
        <w:t>5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A86EB5" w:rsidRDefault="00A86EB5" w:rsidP="00516F2E"/>
    <w:p w:rsidR="00A86EB5" w:rsidRDefault="00056B12" w:rsidP="00516F2E">
      <w:r>
        <w:t xml:space="preserve">Dennis </w:t>
      </w:r>
      <w:proofErr w:type="spellStart"/>
      <w:r>
        <w:t>Branstetter</w:t>
      </w:r>
      <w:proofErr w:type="spellEnd"/>
      <w:r w:rsidR="00A86EB5">
        <w:t xml:space="preserve"> moved, second by </w:t>
      </w:r>
      <w:r>
        <w:t>Bridget Lee</w:t>
      </w:r>
      <w:r w:rsidR="007A3041">
        <w:t>,</w:t>
      </w:r>
      <w:r w:rsidR="00A86EB5">
        <w:t xml:space="preserve"> to approve</w:t>
      </w:r>
      <w:r w:rsidR="003E0C3C">
        <w:t xml:space="preserve"> the </w:t>
      </w:r>
      <w:r w:rsidR="008E0BDC">
        <w:t xml:space="preserve">2014-2015 </w:t>
      </w:r>
      <w:r w:rsidR="003E0C3C">
        <w:t xml:space="preserve">Elementary School </w:t>
      </w:r>
      <w:proofErr w:type="gramStart"/>
      <w:r w:rsidR="003E0C3C">
        <w:t>Handbook</w:t>
      </w:r>
      <w:proofErr w:type="gramEnd"/>
      <w:r w:rsidR="00B83226">
        <w:t>,</w:t>
      </w:r>
      <w:r w:rsidR="00A86EB5">
        <w:t xml:space="preserve"> </w:t>
      </w:r>
      <w:r w:rsidR="008E0BDC">
        <w:t>2014-2015</w:t>
      </w:r>
      <w:r w:rsidR="00A86EB5">
        <w:t xml:space="preserve"> High School Handbook</w:t>
      </w:r>
      <w:r w:rsidR="003E0C3C">
        <w:t xml:space="preserve"> </w:t>
      </w:r>
      <w:r w:rsidR="008E0BDC">
        <w:t xml:space="preserve">and the 2014-2015 </w:t>
      </w:r>
      <w:r w:rsidR="007A3041">
        <w:t>Staff Handbook</w:t>
      </w:r>
      <w:r w:rsidR="00A86EB5">
        <w:t xml:space="preserve">. Motion carried </w:t>
      </w:r>
      <w:r>
        <w:t>4-0.</w:t>
      </w:r>
    </w:p>
    <w:p w:rsidR="003E0C3C" w:rsidRDefault="003E0C3C" w:rsidP="00516F2E"/>
    <w:p w:rsidR="00A86EB5" w:rsidRDefault="00A86EB5" w:rsidP="00FB0D58">
      <w:pPr>
        <w:rPr>
          <w:b/>
        </w:rPr>
      </w:pPr>
      <w:r>
        <w:rPr>
          <w:b/>
        </w:rPr>
        <w:t>Super</w:t>
      </w:r>
      <w:r w:rsidRPr="003878F3">
        <w:rPr>
          <w:b/>
        </w:rPr>
        <w:t>intendent Report</w:t>
      </w:r>
    </w:p>
    <w:p w:rsidR="00A86EB5" w:rsidRDefault="00A86EB5" w:rsidP="001D7D36">
      <w:r>
        <w:t>Mr. Campbell gave the Board an update on the summer projects</w:t>
      </w:r>
      <w:r w:rsidR="0081544B">
        <w:t xml:space="preserve"> and drainage project</w:t>
      </w:r>
      <w:r>
        <w:t>.</w:t>
      </w:r>
    </w:p>
    <w:p w:rsidR="00A86EB5" w:rsidRDefault="00A86EB5" w:rsidP="001D7D36"/>
    <w:p w:rsidR="00471440" w:rsidRDefault="000B0494" w:rsidP="00220907">
      <w:r>
        <w:t>The</w:t>
      </w:r>
      <w:r w:rsidR="00656ABA">
        <w:t xml:space="preserve"> </w:t>
      </w:r>
      <w:r w:rsidR="00A86EB5">
        <w:t>Tax Rate Hearing</w:t>
      </w:r>
      <w:r>
        <w:t xml:space="preserve"> will be held</w:t>
      </w:r>
      <w:r w:rsidR="00F82F61">
        <w:t xml:space="preserve"> </w:t>
      </w:r>
      <w:r w:rsidR="00A86EB5">
        <w:t xml:space="preserve">August </w:t>
      </w:r>
      <w:r w:rsidR="00056B12">
        <w:t>13,</w:t>
      </w:r>
      <w:r w:rsidR="00A86EB5">
        <w:t xml:space="preserve"> 201</w:t>
      </w:r>
      <w:r w:rsidR="0071035B">
        <w:t>4</w:t>
      </w:r>
      <w:r w:rsidR="00A86EB5">
        <w:t xml:space="preserve"> at </w:t>
      </w:r>
      <w:r w:rsidR="00056B12">
        <w:t xml:space="preserve">5:30 p.m. </w:t>
      </w:r>
    </w:p>
    <w:p w:rsidR="00471440" w:rsidRDefault="00471440" w:rsidP="00220907"/>
    <w:p w:rsidR="00A86EB5" w:rsidRDefault="00471440" w:rsidP="00820180">
      <w:r>
        <w:t>T</w:t>
      </w:r>
      <w:r w:rsidR="00A86EB5">
        <w:t xml:space="preserve">he Smarter Adults – Safer Children training </w:t>
      </w:r>
      <w:r>
        <w:t>has</w:t>
      </w:r>
      <w:r w:rsidR="009721B5">
        <w:t xml:space="preserve"> be</w:t>
      </w:r>
      <w:r>
        <w:t>en</w:t>
      </w:r>
      <w:r w:rsidR="00A86EB5">
        <w:t xml:space="preserve"> e-mailed to all Board members for them to view.</w:t>
      </w:r>
    </w:p>
    <w:p w:rsidR="00220907" w:rsidRDefault="00220907" w:rsidP="00820180"/>
    <w:p w:rsidR="0033271C" w:rsidRDefault="009721B5" w:rsidP="009721B5">
      <w:pPr>
        <w:jc w:val="both"/>
      </w:pPr>
      <w:r>
        <w:t xml:space="preserve">MCE policy updates were </w:t>
      </w:r>
      <w:r w:rsidR="000B0494">
        <w:t xml:space="preserve">available </w:t>
      </w:r>
      <w:r w:rsidR="00267673">
        <w:t>late</w:t>
      </w:r>
      <w:r w:rsidR="000B0494">
        <w:t xml:space="preserve"> today so Mr. Campbell will e-mail them to the Board to review and he did the </w:t>
      </w:r>
      <w:r w:rsidR="00267673">
        <w:t xml:space="preserve">first </w:t>
      </w:r>
      <w:r w:rsidR="000B0494">
        <w:t>reading of the policy updates.</w:t>
      </w:r>
    </w:p>
    <w:p w:rsidR="009721B5" w:rsidRDefault="009721B5" w:rsidP="00820180"/>
    <w:p w:rsidR="00471440" w:rsidRDefault="00471440" w:rsidP="00820180">
      <w:r>
        <w:t xml:space="preserve">The Code of Ethics was presented to the Board. </w:t>
      </w:r>
      <w:r w:rsidR="009457AE">
        <w:t xml:space="preserve">Bridget Lee </w:t>
      </w:r>
      <w:r>
        <w:t xml:space="preserve">moved, second by </w:t>
      </w:r>
      <w:r w:rsidR="009457AE">
        <w:t xml:space="preserve">Wayne Halter, </w:t>
      </w:r>
      <w:r>
        <w:t>to approve the Code</w:t>
      </w:r>
      <w:r w:rsidR="009457AE">
        <w:t xml:space="preserve"> of Ethics. Motion carried 4-0.</w:t>
      </w:r>
    </w:p>
    <w:p w:rsidR="00471440" w:rsidRDefault="00471440" w:rsidP="00820180"/>
    <w:p w:rsidR="003717D2" w:rsidRDefault="009457AE" w:rsidP="003717D2">
      <w:r>
        <w:t xml:space="preserve">Dennis </w:t>
      </w:r>
      <w:proofErr w:type="spellStart"/>
      <w:r>
        <w:t>Branstetter</w:t>
      </w:r>
      <w:proofErr w:type="spellEnd"/>
      <w:r>
        <w:t xml:space="preserve"> </w:t>
      </w:r>
      <w:r w:rsidR="003717D2">
        <w:t xml:space="preserve">moved, second by </w:t>
      </w:r>
      <w:r>
        <w:t>Bridget Lee</w:t>
      </w:r>
      <w:r w:rsidR="003717D2">
        <w:t xml:space="preserve">, to enter executive session at </w:t>
      </w:r>
      <w:r>
        <w:t>6:26</w:t>
      </w:r>
      <w:r w:rsidR="003717D2">
        <w:t xml:space="preserve"> p.m. to discuss </w:t>
      </w:r>
      <w:proofErr w:type="spellStart"/>
      <w:r w:rsidR="003717D2">
        <w:t>RSMo</w:t>
      </w:r>
      <w:proofErr w:type="spellEnd"/>
      <w:r w:rsidR="003717D2">
        <w:t xml:space="preserve"> 610.021.3</w:t>
      </w:r>
      <w:r>
        <w:t xml:space="preserve"> </w:t>
      </w:r>
      <w:r w:rsidR="0081544B">
        <w:t xml:space="preserve">Personnel </w:t>
      </w:r>
      <w:r>
        <w:t>with a r</w:t>
      </w:r>
      <w:r w:rsidR="003717D2">
        <w:t xml:space="preserve">oll call vote of </w:t>
      </w:r>
      <w:proofErr w:type="spellStart"/>
      <w:r w:rsidR="003717D2">
        <w:t>Branstetter</w:t>
      </w:r>
      <w:proofErr w:type="spellEnd"/>
      <w:r w:rsidR="003717D2">
        <w:t xml:space="preserve">-yea, </w:t>
      </w:r>
      <w:r w:rsidR="00267673">
        <w:t xml:space="preserve">Hatcher-yea, </w:t>
      </w:r>
      <w:r w:rsidR="003717D2">
        <w:t>Halter-yea,</w:t>
      </w:r>
      <w:r w:rsidR="00267673">
        <w:t xml:space="preserve"> </w:t>
      </w:r>
      <w:r w:rsidR="003717D2">
        <w:t>and Lee-yea.</w:t>
      </w:r>
    </w:p>
    <w:p w:rsidR="003717D2" w:rsidRDefault="003717D2" w:rsidP="003717D2"/>
    <w:p w:rsidR="003717D2" w:rsidRDefault="003717D2" w:rsidP="003717D2">
      <w:r>
        <w:t>The B</w:t>
      </w:r>
      <w:r w:rsidR="006D721A">
        <w:t>oard reconvened open session at 6:50</w:t>
      </w:r>
      <w:r>
        <w:t xml:space="preserve"> p.m.</w:t>
      </w:r>
    </w:p>
    <w:p w:rsidR="008E0BDC" w:rsidRDefault="008E0BDC" w:rsidP="00820180"/>
    <w:p w:rsidR="008E0BDC" w:rsidRDefault="006D721A" w:rsidP="00820180">
      <w:r>
        <w:t xml:space="preserve">Bridget Lee </w:t>
      </w:r>
      <w:r w:rsidR="008E0BDC">
        <w:t xml:space="preserve">moved, second by </w:t>
      </w:r>
      <w:r>
        <w:t xml:space="preserve">Wayne Halter, </w:t>
      </w:r>
      <w:r w:rsidR="008E0BDC">
        <w:t xml:space="preserve">to accept Julie </w:t>
      </w:r>
      <w:proofErr w:type="spellStart"/>
      <w:r w:rsidR="008E0BDC">
        <w:t>Caraccio’s</w:t>
      </w:r>
      <w:proofErr w:type="spellEnd"/>
      <w:r w:rsidR="008E0BDC">
        <w:t xml:space="preserve"> resignation. Motion carried </w:t>
      </w:r>
      <w:r>
        <w:t>4-0</w:t>
      </w:r>
      <w:r w:rsidR="008E0BDC">
        <w:t>.</w:t>
      </w:r>
    </w:p>
    <w:p w:rsidR="008E0BDC" w:rsidRDefault="008E0BDC" w:rsidP="00820180"/>
    <w:p w:rsidR="008E0BDC" w:rsidRDefault="006D721A" w:rsidP="00820180">
      <w:r>
        <w:t xml:space="preserve">Dennis </w:t>
      </w:r>
      <w:proofErr w:type="spellStart"/>
      <w:r>
        <w:t>Branstetter</w:t>
      </w:r>
      <w:proofErr w:type="spellEnd"/>
      <w:r>
        <w:t xml:space="preserve"> </w:t>
      </w:r>
      <w:r w:rsidR="008E0BDC">
        <w:t xml:space="preserve">moved, second by </w:t>
      </w:r>
      <w:r>
        <w:t xml:space="preserve">Bridget Lee, </w:t>
      </w:r>
      <w:r w:rsidR="008E0BDC">
        <w:t xml:space="preserve">to employ Lisa Buck as Speech Pathologist for the 2014-2015 school </w:t>
      </w:r>
      <w:proofErr w:type="gramStart"/>
      <w:r w:rsidR="008E0BDC">
        <w:t>year</w:t>
      </w:r>
      <w:proofErr w:type="gramEnd"/>
      <w:r w:rsidR="008E0BDC">
        <w:t>. Motion carried</w:t>
      </w:r>
      <w:r>
        <w:t xml:space="preserve"> 4-0</w:t>
      </w:r>
      <w:r w:rsidR="008E0BDC">
        <w:t>.</w:t>
      </w:r>
    </w:p>
    <w:p w:rsidR="008E0BDC" w:rsidRDefault="008E0BDC" w:rsidP="00820180"/>
    <w:p w:rsidR="008E0BDC" w:rsidRDefault="006D721A" w:rsidP="00820180">
      <w:r>
        <w:t xml:space="preserve">Wayne Halter </w:t>
      </w:r>
      <w:r w:rsidR="008E0BDC">
        <w:t xml:space="preserve">moved, second by </w:t>
      </w:r>
      <w:r>
        <w:t xml:space="preserve">Bridget Lee, </w:t>
      </w:r>
      <w:r w:rsidR="008E0BDC">
        <w:t xml:space="preserve">to employ Jo Hall as Speech Implementer for the 2014-2015 school </w:t>
      </w:r>
      <w:proofErr w:type="gramStart"/>
      <w:r w:rsidR="008E0BDC">
        <w:t>year</w:t>
      </w:r>
      <w:proofErr w:type="gramEnd"/>
      <w:r w:rsidR="008E0BDC">
        <w:t xml:space="preserve">. Motion carried </w:t>
      </w:r>
      <w:r>
        <w:t>4-0</w:t>
      </w:r>
      <w:r w:rsidR="008E0BDC">
        <w:t>.</w:t>
      </w:r>
    </w:p>
    <w:p w:rsidR="008E0BDC" w:rsidRDefault="008E0BDC" w:rsidP="00820180"/>
    <w:p w:rsidR="00A86EB5" w:rsidRDefault="00A86EB5" w:rsidP="00820180">
      <w:proofErr w:type="gramStart"/>
      <w:r>
        <w:t xml:space="preserve">The next regular board meeting will be August </w:t>
      </w:r>
      <w:r w:rsidR="0071035B">
        <w:t>1</w:t>
      </w:r>
      <w:r w:rsidR="000B0494">
        <w:t>3</w:t>
      </w:r>
      <w:r>
        <w:t>, 201</w:t>
      </w:r>
      <w:r w:rsidR="0071035B">
        <w:t>4</w:t>
      </w:r>
      <w:r w:rsidR="00442937">
        <w:t xml:space="preserve"> with the Tax Rate Hearing at 5:30 p.m. and the regular board meeting</w:t>
      </w:r>
      <w:r>
        <w:t xml:space="preserve"> at 5:</w:t>
      </w:r>
      <w:r w:rsidR="00C162E0">
        <w:t>4</w:t>
      </w:r>
      <w:r w:rsidR="000B0494">
        <w:t>0</w:t>
      </w:r>
      <w:r w:rsidR="00442937">
        <w:t xml:space="preserve"> p.m.</w:t>
      </w:r>
      <w:proofErr w:type="gramEnd"/>
    </w:p>
    <w:p w:rsidR="00A86EB5" w:rsidRDefault="00A86EB5" w:rsidP="00820180"/>
    <w:p w:rsidR="00A86EB5" w:rsidRDefault="006D721A" w:rsidP="00820180">
      <w:r>
        <w:t>Wayne Halter</w:t>
      </w:r>
      <w:r w:rsidR="00A86EB5">
        <w:t xml:space="preserve"> motioned with a second by </w:t>
      </w:r>
      <w:r>
        <w:t xml:space="preserve">Dennis </w:t>
      </w:r>
      <w:proofErr w:type="spellStart"/>
      <w:r>
        <w:t>Branstetter</w:t>
      </w:r>
      <w:proofErr w:type="spellEnd"/>
      <w:r w:rsidR="00A86EB5">
        <w:t xml:space="preserve"> to adjourn at</w:t>
      </w:r>
      <w:r>
        <w:t xml:space="preserve"> 6:52</w:t>
      </w:r>
      <w:r w:rsidR="00A86EB5">
        <w:t xml:space="preserve"> p.m. The motion carried </w:t>
      </w:r>
      <w:r>
        <w:t>4-0</w:t>
      </w:r>
      <w:r w:rsidR="00A86EB5">
        <w:t>.</w:t>
      </w:r>
    </w:p>
    <w:p w:rsidR="00A86EB5" w:rsidRDefault="00A86EB5"/>
    <w:p w:rsidR="00A86EB5" w:rsidRDefault="00A86EB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  <w:t>__________________________________</w:t>
      </w:r>
    </w:p>
    <w:p w:rsidR="00A86EB5" w:rsidRPr="003878F3" w:rsidRDefault="00A86EB5">
      <w:r>
        <w:t>President, Board of Education</w:t>
      </w:r>
      <w:r>
        <w:tab/>
      </w:r>
      <w:r>
        <w:tab/>
        <w:t>Secretary, Board of Education</w:t>
      </w:r>
    </w:p>
    <w:sectPr w:rsidR="00A86EB5" w:rsidRPr="003878F3" w:rsidSect="00EA03F4">
      <w:pgSz w:w="12240" w:h="15840" w:code="1"/>
      <w:pgMar w:top="978" w:right="1800" w:bottom="1440" w:left="180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0B2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84EC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46E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4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07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E8C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A3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6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A65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7"/>
    <w:rsid w:val="00000F99"/>
    <w:rsid w:val="0000558D"/>
    <w:rsid w:val="00006D0A"/>
    <w:rsid w:val="0000745B"/>
    <w:rsid w:val="0001269D"/>
    <w:rsid w:val="00017DEC"/>
    <w:rsid w:val="000201BC"/>
    <w:rsid w:val="0002058C"/>
    <w:rsid w:val="00021061"/>
    <w:rsid w:val="0002168F"/>
    <w:rsid w:val="00023D84"/>
    <w:rsid w:val="000271C3"/>
    <w:rsid w:val="00037C74"/>
    <w:rsid w:val="00041093"/>
    <w:rsid w:val="00041E90"/>
    <w:rsid w:val="00042AF7"/>
    <w:rsid w:val="00044FF8"/>
    <w:rsid w:val="00046975"/>
    <w:rsid w:val="0004717C"/>
    <w:rsid w:val="00052F1C"/>
    <w:rsid w:val="00056B12"/>
    <w:rsid w:val="00057DB1"/>
    <w:rsid w:val="00060581"/>
    <w:rsid w:val="000672B1"/>
    <w:rsid w:val="000710D6"/>
    <w:rsid w:val="000732BF"/>
    <w:rsid w:val="000755DC"/>
    <w:rsid w:val="00082DB3"/>
    <w:rsid w:val="000906C0"/>
    <w:rsid w:val="00090F51"/>
    <w:rsid w:val="00097B4B"/>
    <w:rsid w:val="000A00A7"/>
    <w:rsid w:val="000A3AA2"/>
    <w:rsid w:val="000A3C69"/>
    <w:rsid w:val="000A432D"/>
    <w:rsid w:val="000A66DC"/>
    <w:rsid w:val="000B0494"/>
    <w:rsid w:val="000B3393"/>
    <w:rsid w:val="000C1D34"/>
    <w:rsid w:val="000C5F81"/>
    <w:rsid w:val="000C7691"/>
    <w:rsid w:val="000D74A2"/>
    <w:rsid w:val="000F1269"/>
    <w:rsid w:val="000F1F0E"/>
    <w:rsid w:val="00104F3A"/>
    <w:rsid w:val="00105F09"/>
    <w:rsid w:val="0012274A"/>
    <w:rsid w:val="00123E94"/>
    <w:rsid w:val="00126AED"/>
    <w:rsid w:val="00127019"/>
    <w:rsid w:val="00137DFB"/>
    <w:rsid w:val="00140F25"/>
    <w:rsid w:val="00142B27"/>
    <w:rsid w:val="00146C6C"/>
    <w:rsid w:val="00147138"/>
    <w:rsid w:val="00152D8D"/>
    <w:rsid w:val="00157C16"/>
    <w:rsid w:val="00157DCD"/>
    <w:rsid w:val="00166B77"/>
    <w:rsid w:val="0016791A"/>
    <w:rsid w:val="00167E4F"/>
    <w:rsid w:val="00172CE0"/>
    <w:rsid w:val="00173DA0"/>
    <w:rsid w:val="00175CB9"/>
    <w:rsid w:val="00177B1F"/>
    <w:rsid w:val="00181B63"/>
    <w:rsid w:val="00183B04"/>
    <w:rsid w:val="0019143E"/>
    <w:rsid w:val="00194D84"/>
    <w:rsid w:val="00196CD9"/>
    <w:rsid w:val="001C205A"/>
    <w:rsid w:val="001C6173"/>
    <w:rsid w:val="001C7BD1"/>
    <w:rsid w:val="001D031E"/>
    <w:rsid w:val="001D11EE"/>
    <w:rsid w:val="001D7D36"/>
    <w:rsid w:val="001E0062"/>
    <w:rsid w:val="001E2352"/>
    <w:rsid w:val="001E24EE"/>
    <w:rsid w:val="001E7E04"/>
    <w:rsid w:val="001F651C"/>
    <w:rsid w:val="001F68CB"/>
    <w:rsid w:val="001F6E94"/>
    <w:rsid w:val="00200A46"/>
    <w:rsid w:val="00202829"/>
    <w:rsid w:val="002030C7"/>
    <w:rsid w:val="00204D6C"/>
    <w:rsid w:val="0021052B"/>
    <w:rsid w:val="00220907"/>
    <w:rsid w:val="002213F5"/>
    <w:rsid w:val="002260E4"/>
    <w:rsid w:val="00240274"/>
    <w:rsid w:val="00245968"/>
    <w:rsid w:val="002476E1"/>
    <w:rsid w:val="0025103C"/>
    <w:rsid w:val="00253BC6"/>
    <w:rsid w:val="00256474"/>
    <w:rsid w:val="00267673"/>
    <w:rsid w:val="0027015A"/>
    <w:rsid w:val="0027409D"/>
    <w:rsid w:val="00275C69"/>
    <w:rsid w:val="00276A30"/>
    <w:rsid w:val="00280C05"/>
    <w:rsid w:val="0028716A"/>
    <w:rsid w:val="002B14BF"/>
    <w:rsid w:val="002B5631"/>
    <w:rsid w:val="002C3AB2"/>
    <w:rsid w:val="002D4FDD"/>
    <w:rsid w:val="002D60D2"/>
    <w:rsid w:val="002D782A"/>
    <w:rsid w:val="002E21B8"/>
    <w:rsid w:val="002E634D"/>
    <w:rsid w:val="002F13E8"/>
    <w:rsid w:val="002F3F33"/>
    <w:rsid w:val="003019CD"/>
    <w:rsid w:val="003153F2"/>
    <w:rsid w:val="00315E44"/>
    <w:rsid w:val="0032359D"/>
    <w:rsid w:val="00323CA6"/>
    <w:rsid w:val="003306C6"/>
    <w:rsid w:val="0033271C"/>
    <w:rsid w:val="00335775"/>
    <w:rsid w:val="00336AB8"/>
    <w:rsid w:val="00336DF3"/>
    <w:rsid w:val="0033728D"/>
    <w:rsid w:val="00337A9E"/>
    <w:rsid w:val="003412B1"/>
    <w:rsid w:val="003435FE"/>
    <w:rsid w:val="0034384E"/>
    <w:rsid w:val="00345BD0"/>
    <w:rsid w:val="00345BE1"/>
    <w:rsid w:val="00352F3C"/>
    <w:rsid w:val="00354F0A"/>
    <w:rsid w:val="0036318C"/>
    <w:rsid w:val="00370F38"/>
    <w:rsid w:val="003717D2"/>
    <w:rsid w:val="003878F3"/>
    <w:rsid w:val="00392DFE"/>
    <w:rsid w:val="003950C5"/>
    <w:rsid w:val="00397ABC"/>
    <w:rsid w:val="003A5E9C"/>
    <w:rsid w:val="003A7764"/>
    <w:rsid w:val="003A777D"/>
    <w:rsid w:val="003B1728"/>
    <w:rsid w:val="003B1CA5"/>
    <w:rsid w:val="003E0C3C"/>
    <w:rsid w:val="003E392D"/>
    <w:rsid w:val="003E6B8E"/>
    <w:rsid w:val="003F4351"/>
    <w:rsid w:val="003F687C"/>
    <w:rsid w:val="0040065C"/>
    <w:rsid w:val="004058EB"/>
    <w:rsid w:val="00415C67"/>
    <w:rsid w:val="00425535"/>
    <w:rsid w:val="00427A72"/>
    <w:rsid w:val="00427DD6"/>
    <w:rsid w:val="00436214"/>
    <w:rsid w:val="004402A9"/>
    <w:rsid w:val="004414E3"/>
    <w:rsid w:val="00442937"/>
    <w:rsid w:val="004445C7"/>
    <w:rsid w:val="004571FD"/>
    <w:rsid w:val="00457351"/>
    <w:rsid w:val="00471440"/>
    <w:rsid w:val="00472305"/>
    <w:rsid w:val="00475148"/>
    <w:rsid w:val="0048415D"/>
    <w:rsid w:val="004844BD"/>
    <w:rsid w:val="0048662E"/>
    <w:rsid w:val="00490F26"/>
    <w:rsid w:val="00491D91"/>
    <w:rsid w:val="00492721"/>
    <w:rsid w:val="004953E5"/>
    <w:rsid w:val="00495757"/>
    <w:rsid w:val="004A336A"/>
    <w:rsid w:val="004A3B72"/>
    <w:rsid w:val="004A3D90"/>
    <w:rsid w:val="004B24FE"/>
    <w:rsid w:val="004B2787"/>
    <w:rsid w:val="004B2909"/>
    <w:rsid w:val="004B2C8E"/>
    <w:rsid w:val="004C5505"/>
    <w:rsid w:val="004C5798"/>
    <w:rsid w:val="004C5DBD"/>
    <w:rsid w:val="004D053B"/>
    <w:rsid w:val="004D1B33"/>
    <w:rsid w:val="004D2887"/>
    <w:rsid w:val="004D6D51"/>
    <w:rsid w:val="004E37FE"/>
    <w:rsid w:val="004E6380"/>
    <w:rsid w:val="004E6671"/>
    <w:rsid w:val="004E6F1B"/>
    <w:rsid w:val="004F3AFF"/>
    <w:rsid w:val="004F50CD"/>
    <w:rsid w:val="0050417F"/>
    <w:rsid w:val="00505BA4"/>
    <w:rsid w:val="0051365C"/>
    <w:rsid w:val="005142FC"/>
    <w:rsid w:val="00514AE4"/>
    <w:rsid w:val="00514EDB"/>
    <w:rsid w:val="00515D75"/>
    <w:rsid w:val="00516F2E"/>
    <w:rsid w:val="00517D4C"/>
    <w:rsid w:val="00522CEB"/>
    <w:rsid w:val="00522F1D"/>
    <w:rsid w:val="00525797"/>
    <w:rsid w:val="005311E3"/>
    <w:rsid w:val="00543C83"/>
    <w:rsid w:val="00545349"/>
    <w:rsid w:val="00550D89"/>
    <w:rsid w:val="00554788"/>
    <w:rsid w:val="005703FC"/>
    <w:rsid w:val="00572CA6"/>
    <w:rsid w:val="00573903"/>
    <w:rsid w:val="005777E4"/>
    <w:rsid w:val="00577DD5"/>
    <w:rsid w:val="00580327"/>
    <w:rsid w:val="00581DE9"/>
    <w:rsid w:val="00581ECB"/>
    <w:rsid w:val="005825BF"/>
    <w:rsid w:val="0058430E"/>
    <w:rsid w:val="005871D9"/>
    <w:rsid w:val="00592562"/>
    <w:rsid w:val="00592D35"/>
    <w:rsid w:val="00594218"/>
    <w:rsid w:val="00594799"/>
    <w:rsid w:val="005A0CA7"/>
    <w:rsid w:val="005B6DD3"/>
    <w:rsid w:val="005C73AC"/>
    <w:rsid w:val="005D2228"/>
    <w:rsid w:val="005D3519"/>
    <w:rsid w:val="005D6C9D"/>
    <w:rsid w:val="005E4165"/>
    <w:rsid w:val="005E4B22"/>
    <w:rsid w:val="005E6F82"/>
    <w:rsid w:val="005E75CE"/>
    <w:rsid w:val="005F4AE6"/>
    <w:rsid w:val="005F5675"/>
    <w:rsid w:val="005F6779"/>
    <w:rsid w:val="0060073A"/>
    <w:rsid w:val="0061251A"/>
    <w:rsid w:val="00613BC1"/>
    <w:rsid w:val="00613E39"/>
    <w:rsid w:val="00615994"/>
    <w:rsid w:val="00616201"/>
    <w:rsid w:val="0062525D"/>
    <w:rsid w:val="0062767B"/>
    <w:rsid w:val="006319FF"/>
    <w:rsid w:val="006400FC"/>
    <w:rsid w:val="0065249E"/>
    <w:rsid w:val="00656ABA"/>
    <w:rsid w:val="0066160E"/>
    <w:rsid w:val="00662CC6"/>
    <w:rsid w:val="006633E8"/>
    <w:rsid w:val="006653E3"/>
    <w:rsid w:val="00666324"/>
    <w:rsid w:val="006728CA"/>
    <w:rsid w:val="0067426D"/>
    <w:rsid w:val="00676A26"/>
    <w:rsid w:val="006814EE"/>
    <w:rsid w:val="00691CC5"/>
    <w:rsid w:val="006A0DFD"/>
    <w:rsid w:val="006B368F"/>
    <w:rsid w:val="006B7403"/>
    <w:rsid w:val="006C4691"/>
    <w:rsid w:val="006C7A73"/>
    <w:rsid w:val="006D10CD"/>
    <w:rsid w:val="006D533E"/>
    <w:rsid w:val="006D721A"/>
    <w:rsid w:val="006F2F56"/>
    <w:rsid w:val="00700793"/>
    <w:rsid w:val="0071035B"/>
    <w:rsid w:val="00710CBC"/>
    <w:rsid w:val="007146BA"/>
    <w:rsid w:val="00714FF7"/>
    <w:rsid w:val="00723D8D"/>
    <w:rsid w:val="0072473B"/>
    <w:rsid w:val="00730807"/>
    <w:rsid w:val="00730D79"/>
    <w:rsid w:val="00733178"/>
    <w:rsid w:val="00741346"/>
    <w:rsid w:val="007472EE"/>
    <w:rsid w:val="00752C14"/>
    <w:rsid w:val="00752D47"/>
    <w:rsid w:val="00757E45"/>
    <w:rsid w:val="007709E5"/>
    <w:rsid w:val="00777E68"/>
    <w:rsid w:val="007829F9"/>
    <w:rsid w:val="007A3041"/>
    <w:rsid w:val="007A384A"/>
    <w:rsid w:val="007A5EE4"/>
    <w:rsid w:val="007A7AA3"/>
    <w:rsid w:val="007A7E48"/>
    <w:rsid w:val="007B1A83"/>
    <w:rsid w:val="007B1E8A"/>
    <w:rsid w:val="007B7E69"/>
    <w:rsid w:val="007C735A"/>
    <w:rsid w:val="007D2A08"/>
    <w:rsid w:val="007E03DC"/>
    <w:rsid w:val="007E2B7F"/>
    <w:rsid w:val="007E3C8A"/>
    <w:rsid w:val="007E749A"/>
    <w:rsid w:val="007F0A1B"/>
    <w:rsid w:val="00800709"/>
    <w:rsid w:val="008007A8"/>
    <w:rsid w:val="00811937"/>
    <w:rsid w:val="00814B16"/>
    <w:rsid w:val="0081544B"/>
    <w:rsid w:val="008178D3"/>
    <w:rsid w:val="00820180"/>
    <w:rsid w:val="00824FFC"/>
    <w:rsid w:val="00825D13"/>
    <w:rsid w:val="00832C1E"/>
    <w:rsid w:val="008334CD"/>
    <w:rsid w:val="008407E9"/>
    <w:rsid w:val="00844022"/>
    <w:rsid w:val="00845364"/>
    <w:rsid w:val="00845533"/>
    <w:rsid w:val="008456B5"/>
    <w:rsid w:val="00857A88"/>
    <w:rsid w:val="00857D47"/>
    <w:rsid w:val="00857E9B"/>
    <w:rsid w:val="00862D09"/>
    <w:rsid w:val="00874525"/>
    <w:rsid w:val="0088443B"/>
    <w:rsid w:val="008957CB"/>
    <w:rsid w:val="0089770B"/>
    <w:rsid w:val="008A163A"/>
    <w:rsid w:val="008A34E6"/>
    <w:rsid w:val="008A47D4"/>
    <w:rsid w:val="008A5C73"/>
    <w:rsid w:val="008A73C6"/>
    <w:rsid w:val="008B0A7F"/>
    <w:rsid w:val="008B1C48"/>
    <w:rsid w:val="008C1297"/>
    <w:rsid w:val="008C437D"/>
    <w:rsid w:val="008E003C"/>
    <w:rsid w:val="008E0BDC"/>
    <w:rsid w:val="008E4982"/>
    <w:rsid w:val="008F1C55"/>
    <w:rsid w:val="008F5F2B"/>
    <w:rsid w:val="008F6275"/>
    <w:rsid w:val="0090101F"/>
    <w:rsid w:val="009034E1"/>
    <w:rsid w:val="00910F78"/>
    <w:rsid w:val="00911CF9"/>
    <w:rsid w:val="00915D9D"/>
    <w:rsid w:val="009230EA"/>
    <w:rsid w:val="009239EB"/>
    <w:rsid w:val="009243E9"/>
    <w:rsid w:val="009278A2"/>
    <w:rsid w:val="00940272"/>
    <w:rsid w:val="00941117"/>
    <w:rsid w:val="009453E6"/>
    <w:rsid w:val="009457AE"/>
    <w:rsid w:val="009504E9"/>
    <w:rsid w:val="009677C7"/>
    <w:rsid w:val="009721B5"/>
    <w:rsid w:val="009733CB"/>
    <w:rsid w:val="00980D9E"/>
    <w:rsid w:val="00986060"/>
    <w:rsid w:val="00992B9D"/>
    <w:rsid w:val="009974AA"/>
    <w:rsid w:val="009A7B8B"/>
    <w:rsid w:val="009B2DE4"/>
    <w:rsid w:val="009B66F8"/>
    <w:rsid w:val="009B6A22"/>
    <w:rsid w:val="009C54C8"/>
    <w:rsid w:val="009D1BD7"/>
    <w:rsid w:val="009D3081"/>
    <w:rsid w:val="009D47EA"/>
    <w:rsid w:val="009F03D5"/>
    <w:rsid w:val="009F0E25"/>
    <w:rsid w:val="009F4F4C"/>
    <w:rsid w:val="00A12C29"/>
    <w:rsid w:val="00A152D0"/>
    <w:rsid w:val="00A16981"/>
    <w:rsid w:val="00A306D8"/>
    <w:rsid w:val="00A33932"/>
    <w:rsid w:val="00A34936"/>
    <w:rsid w:val="00A34C8D"/>
    <w:rsid w:val="00A406D3"/>
    <w:rsid w:val="00A41750"/>
    <w:rsid w:val="00A5195D"/>
    <w:rsid w:val="00A5567E"/>
    <w:rsid w:val="00A6354F"/>
    <w:rsid w:val="00A7049C"/>
    <w:rsid w:val="00A853E7"/>
    <w:rsid w:val="00A86923"/>
    <w:rsid w:val="00A86EB5"/>
    <w:rsid w:val="00A93305"/>
    <w:rsid w:val="00A953AB"/>
    <w:rsid w:val="00AA1B6F"/>
    <w:rsid w:val="00AA5760"/>
    <w:rsid w:val="00AA5F82"/>
    <w:rsid w:val="00AB7D4A"/>
    <w:rsid w:val="00AC0EDF"/>
    <w:rsid w:val="00AC3248"/>
    <w:rsid w:val="00AC3EDC"/>
    <w:rsid w:val="00AC44B9"/>
    <w:rsid w:val="00AC58DB"/>
    <w:rsid w:val="00AC77E4"/>
    <w:rsid w:val="00AD1D13"/>
    <w:rsid w:val="00AE572B"/>
    <w:rsid w:val="00AF13B7"/>
    <w:rsid w:val="00AF2850"/>
    <w:rsid w:val="00AF345F"/>
    <w:rsid w:val="00AF53E1"/>
    <w:rsid w:val="00AF6B7B"/>
    <w:rsid w:val="00AF784E"/>
    <w:rsid w:val="00B05EE3"/>
    <w:rsid w:val="00B07699"/>
    <w:rsid w:val="00B0798D"/>
    <w:rsid w:val="00B11BC7"/>
    <w:rsid w:val="00B220C1"/>
    <w:rsid w:val="00B22F2D"/>
    <w:rsid w:val="00B234E3"/>
    <w:rsid w:val="00B32E32"/>
    <w:rsid w:val="00B355FF"/>
    <w:rsid w:val="00B3795E"/>
    <w:rsid w:val="00B40061"/>
    <w:rsid w:val="00B44081"/>
    <w:rsid w:val="00B46380"/>
    <w:rsid w:val="00B469EB"/>
    <w:rsid w:val="00B62B09"/>
    <w:rsid w:val="00B65B9A"/>
    <w:rsid w:val="00B70ACF"/>
    <w:rsid w:val="00B76000"/>
    <w:rsid w:val="00B7629A"/>
    <w:rsid w:val="00B76F78"/>
    <w:rsid w:val="00B77F4D"/>
    <w:rsid w:val="00B8113F"/>
    <w:rsid w:val="00B83226"/>
    <w:rsid w:val="00B85A51"/>
    <w:rsid w:val="00B873F1"/>
    <w:rsid w:val="00B9735E"/>
    <w:rsid w:val="00BA0F3D"/>
    <w:rsid w:val="00BB5777"/>
    <w:rsid w:val="00BC258E"/>
    <w:rsid w:val="00BC570C"/>
    <w:rsid w:val="00BC69D4"/>
    <w:rsid w:val="00BD28D3"/>
    <w:rsid w:val="00BD3993"/>
    <w:rsid w:val="00BE1009"/>
    <w:rsid w:val="00BE370B"/>
    <w:rsid w:val="00BE4794"/>
    <w:rsid w:val="00BE66AF"/>
    <w:rsid w:val="00BF0E83"/>
    <w:rsid w:val="00BF1DD8"/>
    <w:rsid w:val="00BF21DB"/>
    <w:rsid w:val="00BF3F3F"/>
    <w:rsid w:val="00BF482E"/>
    <w:rsid w:val="00C05C2C"/>
    <w:rsid w:val="00C0616A"/>
    <w:rsid w:val="00C162E0"/>
    <w:rsid w:val="00C2063F"/>
    <w:rsid w:val="00C245F4"/>
    <w:rsid w:val="00C35489"/>
    <w:rsid w:val="00C36643"/>
    <w:rsid w:val="00C42998"/>
    <w:rsid w:val="00C44B68"/>
    <w:rsid w:val="00C541F0"/>
    <w:rsid w:val="00C55293"/>
    <w:rsid w:val="00C56B7B"/>
    <w:rsid w:val="00C7167E"/>
    <w:rsid w:val="00C71D40"/>
    <w:rsid w:val="00C74E00"/>
    <w:rsid w:val="00C813AA"/>
    <w:rsid w:val="00C844F5"/>
    <w:rsid w:val="00C84603"/>
    <w:rsid w:val="00C847FE"/>
    <w:rsid w:val="00C95404"/>
    <w:rsid w:val="00C9593F"/>
    <w:rsid w:val="00CB0644"/>
    <w:rsid w:val="00CB0668"/>
    <w:rsid w:val="00CB5EA2"/>
    <w:rsid w:val="00CC0EE6"/>
    <w:rsid w:val="00CC35C9"/>
    <w:rsid w:val="00CC5E92"/>
    <w:rsid w:val="00CC6675"/>
    <w:rsid w:val="00CF28DB"/>
    <w:rsid w:val="00CF2B86"/>
    <w:rsid w:val="00CF4DED"/>
    <w:rsid w:val="00CF590F"/>
    <w:rsid w:val="00D0059A"/>
    <w:rsid w:val="00D01C05"/>
    <w:rsid w:val="00D01CFC"/>
    <w:rsid w:val="00D02853"/>
    <w:rsid w:val="00D04726"/>
    <w:rsid w:val="00D0473F"/>
    <w:rsid w:val="00D11A72"/>
    <w:rsid w:val="00D138DB"/>
    <w:rsid w:val="00D20018"/>
    <w:rsid w:val="00D205AB"/>
    <w:rsid w:val="00D22139"/>
    <w:rsid w:val="00D30A94"/>
    <w:rsid w:val="00D30E30"/>
    <w:rsid w:val="00D31CD3"/>
    <w:rsid w:val="00D37832"/>
    <w:rsid w:val="00D60588"/>
    <w:rsid w:val="00D67AF2"/>
    <w:rsid w:val="00D75779"/>
    <w:rsid w:val="00D86F7B"/>
    <w:rsid w:val="00D929C0"/>
    <w:rsid w:val="00D93BC7"/>
    <w:rsid w:val="00D94D63"/>
    <w:rsid w:val="00D97928"/>
    <w:rsid w:val="00DA0B1D"/>
    <w:rsid w:val="00DA35CB"/>
    <w:rsid w:val="00DB0B49"/>
    <w:rsid w:val="00DB5C46"/>
    <w:rsid w:val="00DC2469"/>
    <w:rsid w:val="00DD3DEC"/>
    <w:rsid w:val="00DE649E"/>
    <w:rsid w:val="00DF06DA"/>
    <w:rsid w:val="00DF1DFE"/>
    <w:rsid w:val="00DF3F7A"/>
    <w:rsid w:val="00DF4240"/>
    <w:rsid w:val="00DF608B"/>
    <w:rsid w:val="00DF62BE"/>
    <w:rsid w:val="00DF7B5F"/>
    <w:rsid w:val="00E07438"/>
    <w:rsid w:val="00E17BC1"/>
    <w:rsid w:val="00E20E4A"/>
    <w:rsid w:val="00E228B5"/>
    <w:rsid w:val="00E26256"/>
    <w:rsid w:val="00E316F3"/>
    <w:rsid w:val="00E31D73"/>
    <w:rsid w:val="00E420BB"/>
    <w:rsid w:val="00E46DC8"/>
    <w:rsid w:val="00E5066F"/>
    <w:rsid w:val="00E52684"/>
    <w:rsid w:val="00E54238"/>
    <w:rsid w:val="00E575B0"/>
    <w:rsid w:val="00E57E7E"/>
    <w:rsid w:val="00E60AB3"/>
    <w:rsid w:val="00E63761"/>
    <w:rsid w:val="00E735D1"/>
    <w:rsid w:val="00E839B3"/>
    <w:rsid w:val="00E86CD9"/>
    <w:rsid w:val="00E93174"/>
    <w:rsid w:val="00E953C0"/>
    <w:rsid w:val="00E956EA"/>
    <w:rsid w:val="00EA005A"/>
    <w:rsid w:val="00EA03F4"/>
    <w:rsid w:val="00EA2320"/>
    <w:rsid w:val="00EA245B"/>
    <w:rsid w:val="00EA4533"/>
    <w:rsid w:val="00EA4DD7"/>
    <w:rsid w:val="00EA5459"/>
    <w:rsid w:val="00EB5614"/>
    <w:rsid w:val="00EC15F5"/>
    <w:rsid w:val="00EC20B5"/>
    <w:rsid w:val="00ED2EF3"/>
    <w:rsid w:val="00ED32B5"/>
    <w:rsid w:val="00EE03F0"/>
    <w:rsid w:val="00EE5F4B"/>
    <w:rsid w:val="00EF4860"/>
    <w:rsid w:val="00EF4D54"/>
    <w:rsid w:val="00F01A00"/>
    <w:rsid w:val="00F03D7A"/>
    <w:rsid w:val="00F059AE"/>
    <w:rsid w:val="00F05E5F"/>
    <w:rsid w:val="00F12EFB"/>
    <w:rsid w:val="00F21739"/>
    <w:rsid w:val="00F2338F"/>
    <w:rsid w:val="00F31291"/>
    <w:rsid w:val="00F32305"/>
    <w:rsid w:val="00F328DB"/>
    <w:rsid w:val="00F3567E"/>
    <w:rsid w:val="00F3649A"/>
    <w:rsid w:val="00F40CDC"/>
    <w:rsid w:val="00F418DF"/>
    <w:rsid w:val="00F42B06"/>
    <w:rsid w:val="00F436C1"/>
    <w:rsid w:val="00F44BBD"/>
    <w:rsid w:val="00F4502D"/>
    <w:rsid w:val="00F53ACE"/>
    <w:rsid w:val="00F6076D"/>
    <w:rsid w:val="00F63394"/>
    <w:rsid w:val="00F730E2"/>
    <w:rsid w:val="00F82F61"/>
    <w:rsid w:val="00F86295"/>
    <w:rsid w:val="00F86561"/>
    <w:rsid w:val="00F91047"/>
    <w:rsid w:val="00FA441C"/>
    <w:rsid w:val="00FA608A"/>
    <w:rsid w:val="00FA6CDA"/>
    <w:rsid w:val="00FA76FF"/>
    <w:rsid w:val="00FB0D58"/>
    <w:rsid w:val="00FB3827"/>
    <w:rsid w:val="00FB4580"/>
    <w:rsid w:val="00FC421E"/>
    <w:rsid w:val="00FC7D6E"/>
    <w:rsid w:val="00FD29C2"/>
    <w:rsid w:val="00FD4802"/>
    <w:rsid w:val="00FD4B3A"/>
    <w:rsid w:val="00FD4B8E"/>
    <w:rsid w:val="00FE1234"/>
    <w:rsid w:val="00FE7178"/>
    <w:rsid w:val="00FF733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D1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D1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CITY R-1 SCHOOLS</vt:lpstr>
    </vt:vector>
  </TitlesOfParts>
  <Company>Green City R-1 Schools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CITY R-1 SCHOOLS</dc:title>
  <dc:creator>Melissa Howard</dc:creator>
  <cp:lastModifiedBy>Melissa Howard</cp:lastModifiedBy>
  <cp:revision>18</cp:revision>
  <cp:lastPrinted>2010-07-09T13:46:00Z</cp:lastPrinted>
  <dcterms:created xsi:type="dcterms:W3CDTF">2013-07-12T14:01:00Z</dcterms:created>
  <dcterms:modified xsi:type="dcterms:W3CDTF">2014-07-15T13:07:00Z</dcterms:modified>
</cp:coreProperties>
</file>