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6B" w:rsidRDefault="00C5044B">
      <w:pPr>
        <w:jc w:val="center"/>
      </w:pPr>
      <w:r>
        <w:t>GREEN CITY R-1 SCHOOLS</w:t>
      </w:r>
    </w:p>
    <w:p w:rsidR="00D33C6B" w:rsidRDefault="00C5044B">
      <w:pPr>
        <w:jc w:val="center"/>
      </w:pPr>
      <w:r>
        <w:t>MINUTES OF BOARD OF EDUCATION</w:t>
      </w:r>
    </w:p>
    <w:p w:rsidR="00D33C6B" w:rsidRDefault="00C5044B">
      <w:pPr>
        <w:jc w:val="center"/>
      </w:pPr>
      <w:r>
        <w:t>OPEN SESSION</w:t>
      </w:r>
    </w:p>
    <w:p w:rsidR="00D33C6B" w:rsidRDefault="00C5044B">
      <w:pPr>
        <w:jc w:val="center"/>
      </w:pPr>
      <w:r>
        <w:t>April 10, 2018</w:t>
      </w:r>
    </w:p>
    <w:p w:rsidR="00D33C6B" w:rsidRDefault="00C5044B">
      <w:r>
        <w:t>Kind of Meeting:  Regular</w:t>
      </w:r>
    </w:p>
    <w:p w:rsidR="00D33C6B" w:rsidRDefault="00C5044B">
      <w:r>
        <w:t>Place of Meeting: Business Room</w:t>
      </w:r>
    </w:p>
    <w:p w:rsidR="00D33C6B" w:rsidRDefault="00C5044B">
      <w:r>
        <w:t>Date:                     April 10, 2018</w:t>
      </w:r>
    </w:p>
    <w:p w:rsidR="00D33C6B" w:rsidRDefault="00C5044B">
      <w:r>
        <w:t>Time:                    5:30 p.m.</w:t>
      </w:r>
    </w:p>
    <w:p w:rsidR="00D33C6B" w:rsidRDefault="00D33C6B"/>
    <w:p w:rsidR="00D33C6B" w:rsidRDefault="00C5044B">
      <w:r>
        <w:t xml:space="preserve">Members present: </w:t>
      </w:r>
      <w:proofErr w:type="spellStart"/>
      <w:r>
        <w:t>Kellen</w:t>
      </w:r>
      <w:proofErr w:type="spellEnd"/>
      <w:r>
        <w:t xml:space="preserve"> Hatcher, President, Jeff Kimmel, Vice-President, Bridget Lee, Secretary, Janelle </w:t>
      </w:r>
      <w:proofErr w:type="spellStart"/>
      <w:r>
        <w:t>Hepler</w:t>
      </w:r>
      <w:proofErr w:type="spellEnd"/>
      <w:r>
        <w:t xml:space="preserve">, Treasurer, Ryan Barnes, Member, Thomas Christen, Member, Keith Albrecht, Member, Tennille Banner, Superintendent, Stefani Franklin, Elementary </w:t>
      </w:r>
      <w:r>
        <w:t>Principal, and Melissa Howard, Bookkeeper/Secretary</w:t>
      </w:r>
    </w:p>
    <w:p w:rsidR="00D33C6B" w:rsidRDefault="00D33C6B"/>
    <w:p w:rsidR="00D33C6B" w:rsidRDefault="00C5044B">
      <w:r>
        <w:t xml:space="preserve">Guests: </w:t>
      </w:r>
      <w:proofErr w:type="spellStart"/>
      <w:r>
        <w:t>LaNessia</w:t>
      </w:r>
      <w:proofErr w:type="spellEnd"/>
      <w:r>
        <w:t xml:space="preserve"> Ballinger, Jennifer </w:t>
      </w:r>
      <w:proofErr w:type="spellStart"/>
      <w:r>
        <w:t>Hannold</w:t>
      </w:r>
      <w:proofErr w:type="spellEnd"/>
      <w:r>
        <w:t>, Jason Becker, D</w:t>
      </w:r>
      <w:r>
        <w:t>a</w:t>
      </w:r>
      <w:r>
        <w:t>ve Halley, S</w:t>
      </w:r>
      <w:r>
        <w:t>t</w:t>
      </w:r>
      <w:r>
        <w:t xml:space="preserve">eve </w:t>
      </w:r>
      <w:r>
        <w:t>Collins</w:t>
      </w:r>
    </w:p>
    <w:p w:rsidR="00D33C6B" w:rsidRDefault="00D33C6B"/>
    <w:p w:rsidR="00D33C6B" w:rsidRDefault="00C5044B">
      <w:r>
        <w:t xml:space="preserve">Absent: </w:t>
      </w:r>
    </w:p>
    <w:p w:rsidR="00D33C6B" w:rsidRDefault="00D33C6B"/>
    <w:p w:rsidR="00D33C6B" w:rsidRDefault="00C5044B">
      <w:r>
        <w:rPr>
          <w:b/>
        </w:rPr>
        <w:t>Call to Order</w:t>
      </w:r>
    </w:p>
    <w:p w:rsidR="00D33C6B" w:rsidRDefault="00C5044B">
      <w:r>
        <w:t xml:space="preserve">President </w:t>
      </w:r>
      <w:proofErr w:type="spellStart"/>
      <w:r>
        <w:t>Kellen</w:t>
      </w:r>
      <w:proofErr w:type="spellEnd"/>
      <w:r>
        <w:t xml:space="preserve"> Hatcher called the Board meeting to order at </w:t>
      </w:r>
      <w:r>
        <w:t>5:30</w:t>
      </w:r>
      <w:r>
        <w:t xml:space="preserve"> p.m.</w:t>
      </w:r>
    </w:p>
    <w:p w:rsidR="00D33C6B" w:rsidRDefault="00D33C6B"/>
    <w:p w:rsidR="00D33C6B" w:rsidRDefault="00C5044B">
      <w:r>
        <w:t>Keith Albrecht</w:t>
      </w:r>
      <w:r>
        <w:t xml:space="preserve"> mot</w:t>
      </w:r>
      <w:r>
        <w:t>ioned to approve the agenda. The motion was second by</w:t>
      </w:r>
      <w:r>
        <w:t xml:space="preserve"> </w:t>
      </w:r>
      <w:r>
        <w:t xml:space="preserve">Bridget Lee. Motion carried with a vote of </w:t>
      </w:r>
      <w:r>
        <w:t>5-0</w:t>
      </w:r>
      <w:r>
        <w:t>.</w:t>
      </w:r>
    </w:p>
    <w:p w:rsidR="00D33C6B" w:rsidRDefault="00D33C6B"/>
    <w:p w:rsidR="00D33C6B" w:rsidRDefault="00C5044B">
      <w:r>
        <w:rPr>
          <w:b/>
        </w:rPr>
        <w:t>Approve Board Minutes</w:t>
      </w:r>
    </w:p>
    <w:p w:rsidR="00D33C6B" w:rsidRDefault="00C5044B">
      <w:r>
        <w:t>The board minutes from the March 8, 2018 meeting were presented to the Board.</w:t>
      </w:r>
      <w:r>
        <w:t xml:space="preserve"> </w:t>
      </w:r>
      <w:r>
        <w:t>Ryan B</w:t>
      </w:r>
      <w:r>
        <w:t>a</w:t>
      </w:r>
      <w:r>
        <w:t>rnes moved, second by Je</w:t>
      </w:r>
      <w:r>
        <w:t>ff Kimmel</w:t>
      </w:r>
      <w:r>
        <w:t xml:space="preserve">, to approve </w:t>
      </w:r>
      <w:r>
        <w:t xml:space="preserve">the March 8, 2018 Regular Meeting, Open Minutes and March 8, 2018 Regular Meeting, Executive Minutes. Motion carried </w:t>
      </w:r>
      <w:r>
        <w:t>5-0</w:t>
      </w:r>
      <w:r>
        <w:t>.</w:t>
      </w:r>
    </w:p>
    <w:p w:rsidR="00D33C6B" w:rsidRDefault="00D33C6B"/>
    <w:p w:rsidR="00D33C6B" w:rsidRDefault="00C5044B">
      <w:r>
        <w:t>Ryan Barnes</w:t>
      </w:r>
      <w:r>
        <w:t xml:space="preserve"> moved, second by</w:t>
      </w:r>
      <w:r>
        <w:t xml:space="preserve"> Bridget Lee</w:t>
      </w:r>
      <w:r>
        <w:t xml:space="preserve">, to retire the Board Sine Die. The motion carried </w:t>
      </w:r>
      <w:r>
        <w:t>5-0</w:t>
      </w:r>
      <w:r>
        <w:t>.</w:t>
      </w:r>
    </w:p>
    <w:p w:rsidR="00D33C6B" w:rsidRDefault="00D33C6B"/>
    <w:p w:rsidR="00D33C6B" w:rsidRDefault="00C5044B">
      <w:r>
        <w:t>Tennille Banner, Superintendent, adm</w:t>
      </w:r>
      <w:r>
        <w:t xml:space="preserve">inistered the oath of office to </w:t>
      </w:r>
      <w:proofErr w:type="spellStart"/>
      <w:r>
        <w:t>Kellen</w:t>
      </w:r>
      <w:proofErr w:type="spellEnd"/>
      <w:r>
        <w:t xml:space="preserve"> Hatcher and Jeff Kimmel.</w:t>
      </w:r>
    </w:p>
    <w:p w:rsidR="00D33C6B" w:rsidRDefault="00D33C6B"/>
    <w:p w:rsidR="00D33C6B" w:rsidRDefault="00C5044B">
      <w:r>
        <w:t>Ryan Barnes</w:t>
      </w:r>
      <w:r>
        <w:t xml:space="preserve"> moved, second by </w:t>
      </w:r>
      <w:r>
        <w:t>Keith Albrecht</w:t>
      </w:r>
      <w:r>
        <w:t xml:space="preserve">, to nominate </w:t>
      </w:r>
      <w:proofErr w:type="spellStart"/>
      <w:r>
        <w:t>Kellen</w:t>
      </w:r>
      <w:proofErr w:type="spellEnd"/>
      <w:r>
        <w:t xml:space="preserve"> Hatcher as President.  </w:t>
      </w:r>
      <w:r>
        <w:t>Jeff Kimmel</w:t>
      </w:r>
      <w:r>
        <w:t xml:space="preserve"> moved, second by </w:t>
      </w:r>
      <w:r>
        <w:t>Keith Albrecht</w:t>
      </w:r>
      <w:r>
        <w:t xml:space="preserve">, that nominations cease. The motion carried </w:t>
      </w:r>
      <w:r>
        <w:t>5-0</w:t>
      </w:r>
      <w:r>
        <w:t>.</w:t>
      </w:r>
    </w:p>
    <w:p w:rsidR="00D33C6B" w:rsidRDefault="00D33C6B"/>
    <w:p w:rsidR="00D33C6B" w:rsidRDefault="00C5044B">
      <w:r>
        <w:t>Ryan Barnes</w:t>
      </w:r>
      <w:r>
        <w:t xml:space="preserve"> moved, second by </w:t>
      </w:r>
      <w:r>
        <w:t>Bridget Lee</w:t>
      </w:r>
      <w:r>
        <w:t xml:space="preserve">, to nominate Jeff Kimmel as Vice-President. </w:t>
      </w:r>
      <w:r>
        <w:t xml:space="preserve">Ryan Barnes </w:t>
      </w:r>
      <w:r>
        <w:t xml:space="preserve">moved, second by </w:t>
      </w:r>
      <w:r>
        <w:t>Bridget Lee</w:t>
      </w:r>
      <w:r>
        <w:t xml:space="preserve">, that nominations cease. The motion carried </w:t>
      </w:r>
      <w:r>
        <w:t>5-0</w:t>
      </w:r>
      <w:r>
        <w:t>.</w:t>
      </w:r>
    </w:p>
    <w:p w:rsidR="00D33C6B" w:rsidRDefault="00D33C6B"/>
    <w:p w:rsidR="00D33C6B" w:rsidRDefault="00C5044B">
      <w:r>
        <w:t>Jeff Kimmel</w:t>
      </w:r>
      <w:r>
        <w:t xml:space="preserve"> moved, second by </w:t>
      </w:r>
      <w:r>
        <w:t>Ryan Barnes</w:t>
      </w:r>
      <w:r>
        <w:t xml:space="preserve">, to nominate Bridget Lee as Secretary. </w:t>
      </w:r>
      <w:r>
        <w:t>Keith Albrecht</w:t>
      </w:r>
      <w:r>
        <w:t xml:space="preserve"> moved, second by </w:t>
      </w:r>
      <w:r>
        <w:t>Jeff Kimmel</w:t>
      </w:r>
      <w:r>
        <w:t>, that nominations cease. The motion carried</w:t>
      </w:r>
      <w:r>
        <w:t xml:space="preserve"> 5-0</w:t>
      </w:r>
      <w:r>
        <w:t>.</w:t>
      </w:r>
    </w:p>
    <w:p w:rsidR="00D33C6B" w:rsidRDefault="00D33C6B"/>
    <w:p w:rsidR="00D33C6B" w:rsidRDefault="00C5044B">
      <w:r>
        <w:t>Jeff Kimmel</w:t>
      </w:r>
      <w:r>
        <w:t xml:space="preserve"> moved, second by </w:t>
      </w:r>
      <w:r>
        <w:t>Ryan Barnes</w:t>
      </w:r>
      <w:r>
        <w:t xml:space="preserve">, to nominate Janelle </w:t>
      </w:r>
      <w:proofErr w:type="spellStart"/>
      <w:r>
        <w:t>Hepler</w:t>
      </w:r>
      <w:proofErr w:type="spellEnd"/>
      <w:r>
        <w:t xml:space="preserve"> as Treasurer. </w:t>
      </w:r>
      <w:r>
        <w:t>Keith Albrecht</w:t>
      </w:r>
      <w:r>
        <w:t xml:space="preserve"> moved, second by </w:t>
      </w:r>
      <w:r>
        <w:t>Ryan Barnes</w:t>
      </w:r>
      <w:r>
        <w:t xml:space="preserve">, that nominations cease. The motion carried </w:t>
      </w:r>
      <w:r>
        <w:t>5-0</w:t>
      </w:r>
      <w:r>
        <w:t>.</w:t>
      </w:r>
    </w:p>
    <w:p w:rsidR="00D33C6B" w:rsidRDefault="00D33C6B"/>
    <w:p w:rsidR="00D857CD" w:rsidRPr="00D857CD" w:rsidRDefault="00D857CD">
      <w:pPr>
        <w:rPr>
          <w:b/>
        </w:rPr>
      </w:pPr>
      <w:r w:rsidRPr="00D857CD">
        <w:rPr>
          <w:b/>
        </w:rPr>
        <w:lastRenderedPageBreak/>
        <w:t>April 10, 2018</w:t>
      </w:r>
    </w:p>
    <w:p w:rsidR="00D857CD" w:rsidRPr="00D857CD" w:rsidRDefault="00D857CD">
      <w:pPr>
        <w:rPr>
          <w:b/>
        </w:rPr>
      </w:pPr>
      <w:r w:rsidRPr="00D857CD">
        <w:rPr>
          <w:b/>
        </w:rPr>
        <w:t>Page 2</w:t>
      </w:r>
    </w:p>
    <w:p w:rsidR="00D857CD" w:rsidRDefault="00D857CD"/>
    <w:p w:rsidR="00D33C6B" w:rsidRDefault="00C5044B">
      <w:r>
        <w:t>Jeff Kimmel moved, second by Keith Albr</w:t>
      </w:r>
      <w:r>
        <w:t>echt</w:t>
      </w:r>
      <w:r>
        <w:t xml:space="preserve">, to authorize </w:t>
      </w:r>
      <w:proofErr w:type="spellStart"/>
      <w:r>
        <w:t>Kellen</w:t>
      </w:r>
      <w:proofErr w:type="spellEnd"/>
      <w:r>
        <w:t xml:space="preserve"> Hatcher, President, Janelle </w:t>
      </w:r>
      <w:proofErr w:type="spellStart"/>
      <w:r>
        <w:t>Hepler</w:t>
      </w:r>
      <w:proofErr w:type="spellEnd"/>
      <w:r>
        <w:t xml:space="preserve">, Treasurer, and Bridget Lee, Secretary as check signers for the Green City R-1 School District accounts. </w:t>
      </w:r>
      <w:r>
        <w:t xml:space="preserve">The motion carried </w:t>
      </w:r>
      <w:r>
        <w:t>5-0</w:t>
      </w:r>
      <w:r>
        <w:t>.</w:t>
      </w:r>
    </w:p>
    <w:p w:rsidR="00D33C6B" w:rsidRDefault="00D33C6B"/>
    <w:p w:rsidR="00D33C6B" w:rsidRDefault="00C5044B">
      <w:r>
        <w:t>Thomas Christen entered the meeting at 5:39 p.m.</w:t>
      </w:r>
    </w:p>
    <w:p w:rsidR="00D33C6B" w:rsidRDefault="00D33C6B">
      <w:pPr>
        <w:rPr>
          <w:b/>
        </w:rPr>
      </w:pPr>
    </w:p>
    <w:p w:rsidR="00D33C6B" w:rsidRDefault="00C5044B">
      <w:r>
        <w:t xml:space="preserve">Janelle </w:t>
      </w:r>
      <w:proofErr w:type="spellStart"/>
      <w:r>
        <w:t>Hepler</w:t>
      </w:r>
      <w:proofErr w:type="spellEnd"/>
      <w:r>
        <w:t xml:space="preserve"> entered the meeting at 5:41 p.m.</w:t>
      </w:r>
    </w:p>
    <w:p w:rsidR="00D33C6B" w:rsidRDefault="00D33C6B">
      <w:pPr>
        <w:rPr>
          <w:b/>
        </w:rPr>
      </w:pPr>
    </w:p>
    <w:p w:rsidR="00D33C6B" w:rsidRDefault="00C5044B">
      <w:r>
        <w:rPr>
          <w:b/>
        </w:rPr>
        <w:t>Consent Agenda</w:t>
      </w:r>
    </w:p>
    <w:p w:rsidR="00D33C6B" w:rsidRDefault="00C5044B">
      <w:r>
        <w:t>Jeff Kimmel</w:t>
      </w:r>
      <w:r>
        <w:t xml:space="preserve"> moved, second by Keith Albrecht, to approve the consent agenda including expenditures totaling $277,462.2</w:t>
      </w:r>
      <w:r>
        <w:t xml:space="preserve">6 and the Treasurer’s report.  The motion carried with a vote of </w:t>
      </w:r>
      <w:r>
        <w:t>7-0</w:t>
      </w:r>
      <w:r>
        <w:t>.</w:t>
      </w:r>
    </w:p>
    <w:p w:rsidR="00D33C6B" w:rsidRDefault="00D33C6B"/>
    <w:p w:rsidR="00D33C6B" w:rsidRDefault="00C5044B">
      <w:r>
        <w:rPr>
          <w:b/>
        </w:rPr>
        <w:t>Citizens and Staff Communication</w:t>
      </w:r>
    </w:p>
    <w:p w:rsidR="00D33C6B" w:rsidRDefault="00C5044B">
      <w:r>
        <w:t>No staff or citizen communication.</w:t>
      </w:r>
    </w:p>
    <w:p w:rsidR="00D33C6B" w:rsidRDefault="00D33C6B"/>
    <w:p w:rsidR="00D33C6B" w:rsidRDefault="00C5044B">
      <w:r>
        <w:rPr>
          <w:b/>
        </w:rPr>
        <w:t>Administrative report</w:t>
      </w:r>
    </w:p>
    <w:p w:rsidR="00D33C6B" w:rsidRDefault="00C5044B">
      <w:r>
        <w:t>Mrs. Franklin presented the March Elementary Attendance of</w:t>
      </w:r>
      <w:r>
        <w:t xml:space="preserve"> 94.27</w:t>
      </w:r>
      <w:r>
        <w:t xml:space="preserve">% and enrollment of </w:t>
      </w:r>
      <w:r>
        <w:t xml:space="preserve">153 </w:t>
      </w:r>
      <w:r>
        <w:t>studen</w:t>
      </w:r>
      <w:r>
        <w:t>ts. Mrs. Fran</w:t>
      </w:r>
      <w:r>
        <w:t>klin presented the Focus School Supporting data and leading indicators. Projected 2018-2019 Preschool enrollment is 18 and Kindergarten is 22. MAP testing begins April 18. Mrs. Franklin presented a calendar of upcoming events for the Elementar</w:t>
      </w:r>
      <w:r>
        <w:t xml:space="preserve">y. </w:t>
      </w:r>
    </w:p>
    <w:p w:rsidR="00D33C6B" w:rsidRDefault="00D33C6B"/>
    <w:p w:rsidR="00D33C6B" w:rsidRDefault="00C5044B">
      <w:r>
        <w:t xml:space="preserve">Mrs. Roberts presented the March High School attendance of </w:t>
      </w:r>
      <w:r>
        <w:t>97.8</w:t>
      </w:r>
      <w:r>
        <w:t xml:space="preserve">% and enrollment of </w:t>
      </w:r>
      <w:r>
        <w:t>113</w:t>
      </w:r>
      <w:r>
        <w:t xml:space="preserve"> students. Mrs. </w:t>
      </w:r>
      <w:r>
        <w:t>Roberts presented the D and F report and behavior report. She presented the Parent teacher conference attendance. Mrs. Roberts gave student sports/ac</w:t>
      </w:r>
      <w:r>
        <w:t xml:space="preserve">tivity updates. Jillian Albrecht made Varsity All Conference tournament team in Academic Bowl and </w:t>
      </w:r>
      <w:proofErr w:type="spellStart"/>
      <w:r>
        <w:t>Gracey</w:t>
      </w:r>
      <w:proofErr w:type="spellEnd"/>
      <w:r>
        <w:t xml:space="preserve"> Gordon made the Junior High all conference tournament team in Academic Bowl. Mrs. Roberts discussed the ACT and </w:t>
      </w:r>
      <w:proofErr w:type="spellStart"/>
      <w:r>
        <w:t>Workkeys</w:t>
      </w:r>
      <w:proofErr w:type="spellEnd"/>
      <w:r>
        <w:t xml:space="preserve"> Assessment for the 2018-2019 s</w:t>
      </w:r>
      <w:r>
        <w:t xml:space="preserve">chool </w:t>
      </w:r>
      <w:proofErr w:type="gramStart"/>
      <w:r>
        <w:t>year</w:t>
      </w:r>
      <w:proofErr w:type="gramEnd"/>
      <w:r>
        <w:t>. She gave a list of upcoming events for the remainder of the school year.</w:t>
      </w:r>
    </w:p>
    <w:p w:rsidR="00D33C6B" w:rsidRDefault="00D33C6B"/>
    <w:p w:rsidR="00D33C6B" w:rsidRDefault="00C5044B">
      <w:r>
        <w:rPr>
          <w:b/>
        </w:rPr>
        <w:t>Superintendent Report</w:t>
      </w:r>
    </w:p>
    <w:p w:rsidR="00D33C6B" w:rsidRDefault="00C5044B">
      <w:r>
        <w:rPr>
          <w:b/>
        </w:rPr>
        <w:t>Summer</w:t>
      </w:r>
      <w:r>
        <w:rPr>
          <w:b/>
        </w:rPr>
        <w:t xml:space="preserve"> Projects</w:t>
      </w:r>
    </w:p>
    <w:p w:rsidR="00D33C6B" w:rsidRDefault="00C5044B">
      <w:r>
        <w:t xml:space="preserve">Mrs. Banner discussed the </w:t>
      </w:r>
      <w:r>
        <w:t>facilities</w:t>
      </w:r>
      <w:r>
        <w:t xml:space="preserve"> projects that will be completed this summer.</w:t>
      </w:r>
    </w:p>
    <w:p w:rsidR="00D33C6B" w:rsidRDefault="00D33C6B"/>
    <w:p w:rsidR="00D33C6B" w:rsidRDefault="00C5044B">
      <w:r>
        <w:rPr>
          <w:b/>
        </w:rPr>
        <w:t>Student Summer Help</w:t>
      </w:r>
    </w:p>
    <w:p w:rsidR="00D33C6B" w:rsidRDefault="00C5044B">
      <w:r>
        <w:t>Mrs. Banner discussed employing students for summer help. We will advertise for 2 part-time summer employees.</w:t>
      </w:r>
    </w:p>
    <w:p w:rsidR="00D33C6B" w:rsidRDefault="00D33C6B"/>
    <w:p w:rsidR="00D33C6B" w:rsidRDefault="00C5044B">
      <w:r>
        <w:rPr>
          <w:b/>
        </w:rPr>
        <w:t>Facilities Survey Result</w:t>
      </w:r>
    </w:p>
    <w:p w:rsidR="00D33C6B" w:rsidRDefault="00C5044B">
      <w:r>
        <w:t>Mrs. Banner discussed the results of the facilities survey.</w:t>
      </w:r>
    </w:p>
    <w:p w:rsidR="00D33C6B" w:rsidRDefault="00D33C6B"/>
    <w:p w:rsidR="00D33C6B" w:rsidRDefault="00C5044B">
      <w:r>
        <w:t xml:space="preserve">Dave Halley, Steve </w:t>
      </w:r>
      <w:r>
        <w:t>Collins, and Jason Becker entered the m</w:t>
      </w:r>
      <w:r>
        <w:t>eeting at 6:02 p.m.</w:t>
      </w:r>
    </w:p>
    <w:p w:rsidR="00D33C6B" w:rsidRDefault="00D33C6B"/>
    <w:p w:rsidR="00D33C6B" w:rsidRDefault="00C5044B">
      <w:r>
        <w:rPr>
          <w:b/>
        </w:rPr>
        <w:t>Front Door Changes – Presentation by CTS</w:t>
      </w:r>
    </w:p>
    <w:p w:rsidR="00D33C6B" w:rsidRDefault="00C5044B">
      <w:r>
        <w:t xml:space="preserve">Dave Halley, Steve Collins, and Jason Becker with </w:t>
      </w:r>
      <w:r>
        <w:t xml:space="preserve">CTS presented options for security changes to the front </w:t>
      </w:r>
      <w:r>
        <w:t>entrance</w:t>
      </w:r>
      <w:r>
        <w:t xml:space="preserve">. </w:t>
      </w:r>
    </w:p>
    <w:p w:rsidR="00D33C6B" w:rsidRDefault="00D33C6B"/>
    <w:p w:rsidR="00D857CD" w:rsidRPr="00D857CD" w:rsidRDefault="00D857CD">
      <w:pPr>
        <w:rPr>
          <w:b/>
        </w:rPr>
      </w:pPr>
      <w:r w:rsidRPr="00D857CD">
        <w:rPr>
          <w:b/>
        </w:rPr>
        <w:t>April 10, 2018</w:t>
      </w:r>
    </w:p>
    <w:p w:rsidR="00D857CD" w:rsidRPr="00D857CD" w:rsidRDefault="00D857CD">
      <w:pPr>
        <w:rPr>
          <w:b/>
        </w:rPr>
      </w:pPr>
      <w:r w:rsidRPr="00D857CD">
        <w:rPr>
          <w:b/>
        </w:rPr>
        <w:t>Page 3</w:t>
      </w:r>
    </w:p>
    <w:p w:rsidR="00D857CD" w:rsidRDefault="00D857CD"/>
    <w:p w:rsidR="00D33C6B" w:rsidRDefault="00C5044B">
      <w:r>
        <w:t>Dave Halley, Steve Collins and Jason Becker left the meeting at 6:51 p.m.</w:t>
      </w:r>
    </w:p>
    <w:p w:rsidR="00D33C6B" w:rsidRDefault="00D33C6B">
      <w:pPr>
        <w:rPr>
          <w:b/>
        </w:rPr>
      </w:pPr>
    </w:p>
    <w:p w:rsidR="00D33C6B" w:rsidRDefault="00C5044B">
      <w:r>
        <w:rPr>
          <w:b/>
        </w:rPr>
        <w:t>Policy 4330 Vacation Addition</w:t>
      </w:r>
    </w:p>
    <w:p w:rsidR="00D33C6B" w:rsidRDefault="00C5044B">
      <w:r>
        <w:t xml:space="preserve">Mrs. Banner presented </w:t>
      </w:r>
      <w:r w:rsidR="00D857CD">
        <w:t xml:space="preserve">a </w:t>
      </w:r>
      <w:r>
        <w:t xml:space="preserve">vacation addition to Policy 4330. Jeff Kimmel moved, second by </w:t>
      </w:r>
      <w:r>
        <w:t xml:space="preserve">Janelle </w:t>
      </w:r>
      <w:proofErr w:type="spellStart"/>
      <w:r>
        <w:t>Hepler</w:t>
      </w:r>
      <w:proofErr w:type="spellEnd"/>
      <w:r>
        <w:t>, to approve the vacation addition to Policy 4330</w:t>
      </w:r>
      <w:r w:rsidR="00D857CD">
        <w:t xml:space="preserve"> effective July 1, 2018</w:t>
      </w:r>
      <w:r>
        <w:t xml:space="preserve">. Motion carried </w:t>
      </w:r>
      <w:r>
        <w:t>7-0</w:t>
      </w:r>
      <w:r>
        <w:t>.</w:t>
      </w:r>
    </w:p>
    <w:p w:rsidR="00D33C6B" w:rsidRDefault="00D33C6B"/>
    <w:p w:rsidR="00D33C6B" w:rsidRDefault="00C5044B">
      <w:pPr>
        <w:rPr>
          <w:b/>
        </w:rPr>
      </w:pPr>
      <w:r>
        <w:rPr>
          <w:b/>
        </w:rPr>
        <w:t>Policy 1432 School Protection Officer</w:t>
      </w:r>
    </w:p>
    <w:p w:rsidR="00D33C6B" w:rsidRDefault="00C5044B">
      <w:r>
        <w:t>Mrs. Banner discu</w:t>
      </w:r>
      <w:r>
        <w:t>ssed Policy 1432</w:t>
      </w:r>
      <w:r>
        <w:t xml:space="preserve">. Ryan Barnes moved, second by Thomas Christen, to approve Policy 1432. Motion carried 7-0. </w:t>
      </w:r>
    </w:p>
    <w:p w:rsidR="00D33C6B" w:rsidRDefault="00D33C6B">
      <w:pPr>
        <w:rPr>
          <w:b/>
        </w:rPr>
      </w:pPr>
    </w:p>
    <w:p w:rsidR="00D33C6B" w:rsidRDefault="00C5044B">
      <w:r>
        <w:rPr>
          <w:b/>
        </w:rPr>
        <w:t>District Evaluation - Safety</w:t>
      </w:r>
    </w:p>
    <w:p w:rsidR="00D33C6B" w:rsidRDefault="00C5044B">
      <w:r>
        <w:t xml:space="preserve">Mrs. Banner discussed the Safety Evaluation. Jeff Kimmel moved, second by </w:t>
      </w:r>
      <w:r>
        <w:t xml:space="preserve">Janelle </w:t>
      </w:r>
      <w:proofErr w:type="spellStart"/>
      <w:r>
        <w:t>Hepler</w:t>
      </w:r>
      <w:proofErr w:type="spellEnd"/>
      <w:r>
        <w:t xml:space="preserve">, to approve the Safety Evaluation. Motion carried with a vote of </w:t>
      </w:r>
      <w:r>
        <w:t>7-0</w:t>
      </w:r>
      <w:r>
        <w:t>.</w:t>
      </w:r>
    </w:p>
    <w:p w:rsidR="00D33C6B" w:rsidRDefault="00D33C6B"/>
    <w:p w:rsidR="00D33C6B" w:rsidRDefault="00C5044B">
      <w:pPr>
        <w:rPr>
          <w:b/>
        </w:rPr>
      </w:pPr>
      <w:r>
        <w:rPr>
          <w:b/>
        </w:rPr>
        <w:t>Tyler SIS</w:t>
      </w:r>
    </w:p>
    <w:p w:rsidR="00D33C6B" w:rsidRDefault="00C5044B">
      <w:r>
        <w:t>Mrs. Banner presented a quote from Tyler SIS</w:t>
      </w:r>
      <w:r w:rsidR="00D857CD">
        <w:t xml:space="preserve"> for a new student information system, messaging system, and food service system. </w:t>
      </w:r>
      <w:r>
        <w:t>Thomas Christen moved, second by Bridget Lee, to approve the quote from Tyler SIS</w:t>
      </w:r>
      <w:r w:rsidR="00D857CD">
        <w:t xml:space="preserve"> for $15,334.19</w:t>
      </w:r>
      <w:r>
        <w:t xml:space="preserve">. Motion carried 7-0. </w:t>
      </w:r>
    </w:p>
    <w:p w:rsidR="00D33C6B" w:rsidRDefault="00C5044B">
      <w:r>
        <w:t xml:space="preserve"> </w:t>
      </w:r>
    </w:p>
    <w:p w:rsidR="00D33C6B" w:rsidRDefault="00C5044B">
      <w:proofErr w:type="spellStart"/>
      <w:r>
        <w:t>LaNessia</w:t>
      </w:r>
      <w:proofErr w:type="spellEnd"/>
      <w:r>
        <w:t xml:space="preserve"> Ballinger and</w:t>
      </w:r>
      <w:r>
        <w:t xml:space="preserve"> Jennifer </w:t>
      </w:r>
      <w:proofErr w:type="spellStart"/>
      <w:r>
        <w:t>Hannold</w:t>
      </w:r>
      <w:proofErr w:type="spellEnd"/>
      <w:r>
        <w:t xml:space="preserve"> left the meeting at 7:43 p.m.</w:t>
      </w:r>
    </w:p>
    <w:p w:rsidR="00D33C6B" w:rsidRDefault="00D33C6B"/>
    <w:p w:rsidR="00D33C6B" w:rsidRDefault="00C5044B">
      <w:r>
        <w:t>Keith Albrecht</w:t>
      </w:r>
      <w:r>
        <w:t xml:space="preserve"> moved, second by </w:t>
      </w:r>
      <w:r>
        <w:t>Thomas Christen</w:t>
      </w:r>
      <w:r>
        <w:t xml:space="preserve">, to enter Executive Session to discuss Personnel </w:t>
      </w:r>
      <w:proofErr w:type="spellStart"/>
      <w:r>
        <w:t>RSMo</w:t>
      </w:r>
      <w:proofErr w:type="spellEnd"/>
      <w:r>
        <w:t xml:space="preserve"> 610.021.3 and </w:t>
      </w:r>
      <w:proofErr w:type="spellStart"/>
      <w:r>
        <w:t>RSMo</w:t>
      </w:r>
      <w:proofErr w:type="spellEnd"/>
      <w:r>
        <w:t xml:space="preserve"> 610</w:t>
      </w:r>
      <w:r>
        <w:t>.021.11 Specifications for competitive bidding</w:t>
      </w:r>
      <w:r>
        <w:t xml:space="preserve"> at </w:t>
      </w:r>
      <w:r>
        <w:t>7:43</w:t>
      </w:r>
      <w:r>
        <w:t xml:space="preserve"> p.m. with a roll call vote o</w:t>
      </w:r>
      <w:r>
        <w:t xml:space="preserve">f Kimmel-yea, Lee-yea, Hatcher-yea, Christen-yea, </w:t>
      </w:r>
      <w:proofErr w:type="spellStart"/>
      <w:r>
        <w:t>Hepler</w:t>
      </w:r>
      <w:proofErr w:type="spellEnd"/>
      <w:r>
        <w:t>-yea, Barnes-yea, and Albrecht-yea.</w:t>
      </w:r>
    </w:p>
    <w:p w:rsidR="00D33C6B" w:rsidRDefault="00D33C6B"/>
    <w:p w:rsidR="00D33C6B" w:rsidRDefault="00C5044B">
      <w:r>
        <w:t xml:space="preserve">The Board reconvened Open Session at </w:t>
      </w:r>
      <w:r w:rsidR="00D857CD">
        <w:t>9:47</w:t>
      </w:r>
      <w:r>
        <w:t xml:space="preserve"> p.m.</w:t>
      </w:r>
    </w:p>
    <w:p w:rsidR="00D33C6B" w:rsidRDefault="00D33C6B"/>
    <w:p w:rsidR="00D33C6B" w:rsidRDefault="00C5044B">
      <w:pPr>
        <w:rPr>
          <w:b/>
        </w:rPr>
      </w:pPr>
      <w:r>
        <w:rPr>
          <w:b/>
        </w:rPr>
        <w:t>Resignation</w:t>
      </w:r>
    </w:p>
    <w:p w:rsidR="00D33C6B" w:rsidRDefault="00C5044B">
      <w:r>
        <w:t>Janelle</w:t>
      </w:r>
      <w:r w:rsidR="00D857CD">
        <w:t xml:space="preserve"> </w:t>
      </w:r>
      <w:proofErr w:type="spellStart"/>
      <w:r w:rsidR="00D857CD">
        <w:t>Hepler</w:t>
      </w:r>
      <w:proofErr w:type="spellEnd"/>
      <w:r w:rsidR="00D857CD">
        <w:t xml:space="preserve"> </w:t>
      </w:r>
      <w:r>
        <w:t>m</w:t>
      </w:r>
      <w:r>
        <w:t xml:space="preserve">oved, second by </w:t>
      </w:r>
      <w:r w:rsidR="00D857CD">
        <w:t xml:space="preserve">Ryan Barnes </w:t>
      </w:r>
      <w:r>
        <w:t xml:space="preserve">to accept Rita </w:t>
      </w:r>
      <w:proofErr w:type="spellStart"/>
      <w:r>
        <w:t>Woolery’s</w:t>
      </w:r>
      <w:proofErr w:type="spellEnd"/>
      <w:r>
        <w:t xml:space="preserve"> resignation at the end of the 2017-2018</w:t>
      </w:r>
      <w:r w:rsidR="00D857CD">
        <w:t xml:space="preserve"> school </w:t>
      </w:r>
      <w:proofErr w:type="gramStart"/>
      <w:r w:rsidR="00D857CD">
        <w:t>year</w:t>
      </w:r>
      <w:proofErr w:type="gramEnd"/>
      <w:r w:rsidR="00D857CD">
        <w:t>. Motion carried 7-0</w:t>
      </w:r>
      <w:r>
        <w:t>.</w:t>
      </w:r>
    </w:p>
    <w:p w:rsidR="00D33C6B" w:rsidRDefault="00D33C6B"/>
    <w:p w:rsidR="00D33C6B" w:rsidRDefault="00C5044B">
      <w:r>
        <w:rPr>
          <w:b/>
        </w:rPr>
        <w:t>Extra Duty Contracts</w:t>
      </w:r>
    </w:p>
    <w:p w:rsidR="00D33C6B" w:rsidRDefault="00C5044B">
      <w:r>
        <w:t>Jeff Kimmel</w:t>
      </w:r>
      <w:r>
        <w:t xml:space="preserve"> moved, second by </w:t>
      </w:r>
      <w:r>
        <w:t>Ryan Barnes</w:t>
      </w:r>
      <w:r>
        <w:t>, to approve the 2018-2019 Extra Duty Schedule as follows:</w:t>
      </w:r>
    </w:p>
    <w:p w:rsidR="00D33C6B" w:rsidRDefault="00D33C6B"/>
    <w:p w:rsidR="00D33C6B" w:rsidRDefault="00C5044B">
      <w:r>
        <w:t xml:space="preserve">Dale </w:t>
      </w:r>
      <w:proofErr w:type="spellStart"/>
      <w:r>
        <w:t>Whitacre</w:t>
      </w:r>
      <w:proofErr w:type="spellEnd"/>
      <w:r>
        <w:t xml:space="preserve"> as </w:t>
      </w:r>
      <w:proofErr w:type="gramStart"/>
      <w:r>
        <w:t>Fall</w:t>
      </w:r>
      <w:proofErr w:type="gramEnd"/>
      <w:r>
        <w:t xml:space="preserve"> and Spring Basebal</w:t>
      </w:r>
      <w:r>
        <w:t>l Coach and Assistant Junior High Boys Basketball coach and Senior Sponsor</w:t>
      </w:r>
    </w:p>
    <w:p w:rsidR="00D33C6B" w:rsidRDefault="00C5044B">
      <w:proofErr w:type="spellStart"/>
      <w:r>
        <w:t>LaNessia</w:t>
      </w:r>
      <w:proofErr w:type="spellEnd"/>
      <w:r>
        <w:t xml:space="preserve"> Ballinger as Dance Team Coach and Assistant Softball Coach</w:t>
      </w:r>
    </w:p>
    <w:p w:rsidR="00D33C6B" w:rsidRDefault="00C5044B">
      <w:r>
        <w:t xml:space="preserve">Amber </w:t>
      </w:r>
      <w:proofErr w:type="spellStart"/>
      <w:r>
        <w:t>Liebhart</w:t>
      </w:r>
      <w:proofErr w:type="spellEnd"/>
      <w:r>
        <w:t xml:space="preserve"> as Assistant Junior High Girls Basketball Coach and Softball Coach</w:t>
      </w:r>
    </w:p>
    <w:p w:rsidR="00D33C6B" w:rsidRDefault="00C5044B">
      <w:r>
        <w:t>Tammy Campbell as Volunteer Hig</w:t>
      </w:r>
      <w:r>
        <w:t>h School Cheerleading coach, Volunteer Junior High Cheerleading coach, and Freshman Sponsor</w:t>
      </w:r>
    </w:p>
    <w:p w:rsidR="00D33C6B" w:rsidRDefault="00C5044B">
      <w:r>
        <w:t>Amanda Lunsford as FBLA Sponsor, Yearbook Advisor, and Sophomore Class sponsor</w:t>
      </w:r>
    </w:p>
    <w:p w:rsidR="00D33C6B" w:rsidRDefault="00C5044B">
      <w:r>
        <w:t>Glenn Palmer as Junior High &amp; High School Marching Band Director, Pep      Band/Lesso</w:t>
      </w:r>
      <w:r>
        <w:t xml:space="preserve">ns, Drama Club Director, and Jazz Band Sponsor </w:t>
      </w:r>
    </w:p>
    <w:p w:rsidR="00D33C6B" w:rsidRDefault="00C5044B">
      <w:r>
        <w:t xml:space="preserve">Emily </w:t>
      </w:r>
      <w:proofErr w:type="spellStart"/>
      <w:r>
        <w:t>Kottwitz</w:t>
      </w:r>
      <w:proofErr w:type="spellEnd"/>
      <w:r>
        <w:t xml:space="preserve"> as Web Page Coordinator and Testing Coordinator </w:t>
      </w:r>
    </w:p>
    <w:p w:rsidR="00C5044B" w:rsidRPr="00C5044B" w:rsidRDefault="00C5044B">
      <w:pPr>
        <w:rPr>
          <w:b/>
        </w:rPr>
      </w:pPr>
      <w:r w:rsidRPr="00C5044B">
        <w:rPr>
          <w:b/>
        </w:rPr>
        <w:lastRenderedPageBreak/>
        <w:t>April 10, 2018</w:t>
      </w:r>
    </w:p>
    <w:p w:rsidR="00C5044B" w:rsidRPr="00C5044B" w:rsidRDefault="00C5044B">
      <w:pPr>
        <w:rPr>
          <w:b/>
        </w:rPr>
      </w:pPr>
      <w:r w:rsidRPr="00C5044B">
        <w:rPr>
          <w:b/>
        </w:rPr>
        <w:t>Page 4</w:t>
      </w:r>
    </w:p>
    <w:p w:rsidR="00C5044B" w:rsidRDefault="00C5044B"/>
    <w:p w:rsidR="00D33C6B" w:rsidRDefault="00C5044B">
      <w:proofErr w:type="spellStart"/>
      <w:r>
        <w:t>Jois</w:t>
      </w:r>
      <w:proofErr w:type="spellEnd"/>
      <w:r>
        <w:t xml:space="preserve"> McConnell as National Honor Society Sponsor and Senior Sponsor</w:t>
      </w:r>
    </w:p>
    <w:p w:rsidR="00D33C6B" w:rsidRDefault="00C5044B">
      <w:r>
        <w:t>Jamie Halley as Renaissance Sponsor and Senior Sponsor</w:t>
      </w:r>
    </w:p>
    <w:p w:rsidR="00D33C6B" w:rsidRDefault="00C5044B">
      <w:r>
        <w:t>Charlotte Bailey as T</w:t>
      </w:r>
      <w:r>
        <w:t>esting Coordinator</w:t>
      </w:r>
    </w:p>
    <w:p w:rsidR="00D33C6B" w:rsidRDefault="00C5044B">
      <w:r>
        <w:t>Cody Moore as High School Girls Basketball Coach, Junior High Girls Basketball, Junior High Boys Track Coach and High School Boys Track Coach</w:t>
      </w:r>
    </w:p>
    <w:p w:rsidR="00D33C6B" w:rsidRDefault="00C5044B">
      <w:r>
        <w:t>Angela Fields as High School Girls Varsity Track Coach, Junior High Girls Track Coach, and Juni</w:t>
      </w:r>
      <w:r>
        <w:t>or Class sponsor</w:t>
      </w:r>
    </w:p>
    <w:p w:rsidR="00D33C6B" w:rsidRDefault="00C5044B">
      <w:r>
        <w:t xml:space="preserve">Danita Gordon as Scholastic Team Sponsor, Cadet Teaching, High School Cheerleading coach, Junior High Cheerleading Coach and Junior Class sponsor </w:t>
      </w:r>
    </w:p>
    <w:p w:rsidR="00D33C6B" w:rsidRDefault="00C5044B">
      <w:r>
        <w:t xml:space="preserve">Donnie Fields as High School Boys Basketball Coach, Junior High Boys Basketball </w:t>
      </w:r>
    </w:p>
    <w:p w:rsidR="00D33C6B" w:rsidRDefault="00C5044B">
      <w:r>
        <w:t xml:space="preserve">Coach, Assistant Junior High Track Coach, Assistant High School Track Coach, Athletic Director </w:t>
      </w:r>
    </w:p>
    <w:p w:rsidR="00D33C6B" w:rsidRDefault="00C5044B">
      <w:r>
        <w:t xml:space="preserve">Wendy </w:t>
      </w:r>
      <w:proofErr w:type="spellStart"/>
      <w:r>
        <w:t>Eberhardt</w:t>
      </w:r>
      <w:proofErr w:type="spellEnd"/>
      <w:r>
        <w:t xml:space="preserve"> as </w:t>
      </w:r>
      <w:proofErr w:type="gramStart"/>
      <w:r>
        <w:t>Sophomore</w:t>
      </w:r>
      <w:proofErr w:type="gramEnd"/>
      <w:r>
        <w:t xml:space="preserve"> class sponsor</w:t>
      </w:r>
    </w:p>
    <w:p w:rsidR="00D33C6B" w:rsidRDefault="00C5044B">
      <w:r>
        <w:t xml:space="preserve">Haden McDonald as </w:t>
      </w:r>
      <w:proofErr w:type="gramStart"/>
      <w:r>
        <w:t>Junior</w:t>
      </w:r>
      <w:proofErr w:type="gramEnd"/>
      <w:r>
        <w:t xml:space="preserve"> class sponsor</w:t>
      </w:r>
    </w:p>
    <w:p w:rsidR="00D33C6B" w:rsidRDefault="00C5044B">
      <w:r>
        <w:t>Alexis Riley as Freshman Sponsor</w:t>
      </w:r>
    </w:p>
    <w:p w:rsidR="00D33C6B" w:rsidRDefault="00C5044B">
      <w:r>
        <w:t xml:space="preserve">Jennifer </w:t>
      </w:r>
      <w:proofErr w:type="spellStart"/>
      <w:r>
        <w:t>Hannold</w:t>
      </w:r>
      <w:proofErr w:type="spellEnd"/>
      <w:r>
        <w:t xml:space="preserve"> as Art Club Sponsor and Seni</w:t>
      </w:r>
      <w:r>
        <w:t>or Class Sponsor</w:t>
      </w:r>
    </w:p>
    <w:p w:rsidR="00D33C6B" w:rsidRDefault="00C5044B">
      <w:r>
        <w:t xml:space="preserve">Jo Hall as Student Council Sponsor </w:t>
      </w:r>
    </w:p>
    <w:p w:rsidR="00D33C6B" w:rsidRDefault="00C5044B">
      <w:r>
        <w:t>Dallas Halley as Assistant Baseball Coach</w:t>
      </w:r>
    </w:p>
    <w:p w:rsidR="00D33C6B" w:rsidRDefault="00C5044B">
      <w:r>
        <w:t xml:space="preserve">Elizabeth Halter as Drill Team and </w:t>
      </w:r>
      <w:proofErr w:type="spellStart"/>
      <w:r>
        <w:t>Pom</w:t>
      </w:r>
      <w:proofErr w:type="spellEnd"/>
      <w:r>
        <w:t xml:space="preserve"> </w:t>
      </w:r>
      <w:proofErr w:type="spellStart"/>
      <w:r>
        <w:t>Pom</w:t>
      </w:r>
      <w:proofErr w:type="spellEnd"/>
      <w:r>
        <w:t xml:space="preserve"> sponsor</w:t>
      </w:r>
    </w:p>
    <w:p w:rsidR="00D33C6B" w:rsidRDefault="00C5044B">
      <w:r>
        <w:t>Whitney Wheaton as Sophomore Sponsor</w:t>
      </w:r>
    </w:p>
    <w:p w:rsidR="00D33C6B" w:rsidRDefault="00C5044B">
      <w:r>
        <w:t xml:space="preserve">Kaitlin </w:t>
      </w:r>
      <w:proofErr w:type="spellStart"/>
      <w:r>
        <w:t>Guffey</w:t>
      </w:r>
      <w:proofErr w:type="spellEnd"/>
      <w:r>
        <w:t xml:space="preserve"> as Science Olympiad Sponsor</w:t>
      </w:r>
    </w:p>
    <w:p w:rsidR="00D33C6B" w:rsidRDefault="00C5044B">
      <w:r>
        <w:t xml:space="preserve">Motion carried </w:t>
      </w:r>
      <w:r>
        <w:t>7-0</w:t>
      </w:r>
      <w:r>
        <w:t xml:space="preserve">.  </w:t>
      </w:r>
      <w:bookmarkStart w:id="0" w:name="_GoBack"/>
      <w:bookmarkEnd w:id="0"/>
    </w:p>
    <w:p w:rsidR="00D33C6B" w:rsidRDefault="00D33C6B"/>
    <w:p w:rsidR="00C5044B" w:rsidRDefault="00C5044B" w:rsidP="00C5044B">
      <w:r>
        <w:rPr>
          <w:b/>
        </w:rPr>
        <w:t>Employment</w:t>
      </w:r>
    </w:p>
    <w:p w:rsidR="00C5044B" w:rsidRDefault="00C5044B" w:rsidP="00C5044B">
      <w:r>
        <w:t xml:space="preserve">Janelle </w:t>
      </w:r>
      <w:proofErr w:type="spellStart"/>
      <w:r>
        <w:t>Hepler</w:t>
      </w:r>
      <w:proofErr w:type="spellEnd"/>
      <w:r>
        <w:t xml:space="preserve"> moved, second by Jeff Kimmel, to offer Whitney Wheaton a teaching contract for the 2018-2019 school </w:t>
      </w:r>
      <w:proofErr w:type="gramStart"/>
      <w:r>
        <w:t>year</w:t>
      </w:r>
      <w:proofErr w:type="gramEnd"/>
      <w:r>
        <w:t>. Motion carried 7-0.</w:t>
      </w:r>
    </w:p>
    <w:p w:rsidR="00C5044B" w:rsidRDefault="00C5044B" w:rsidP="00C5044B"/>
    <w:p w:rsidR="00C5044B" w:rsidRDefault="00C5044B" w:rsidP="00C5044B">
      <w:r>
        <w:t xml:space="preserve">Jeff Kimmel moved, second by Janelle </w:t>
      </w:r>
      <w:proofErr w:type="spellStart"/>
      <w:r>
        <w:t>Hepler</w:t>
      </w:r>
      <w:proofErr w:type="spellEnd"/>
      <w:r>
        <w:t xml:space="preserve">, to offer Tim Davis a teaching contract for the 2018-2019 school </w:t>
      </w:r>
      <w:proofErr w:type="gramStart"/>
      <w:r>
        <w:t>year</w:t>
      </w:r>
      <w:proofErr w:type="gramEnd"/>
      <w:r>
        <w:t>. Motion carried 7-0.</w:t>
      </w:r>
    </w:p>
    <w:p w:rsidR="00C5044B" w:rsidRDefault="00C5044B" w:rsidP="00C5044B"/>
    <w:p w:rsidR="00C5044B" w:rsidRDefault="00C5044B" w:rsidP="00C5044B">
      <w:r>
        <w:t xml:space="preserve">Keith Albrecht moved, second by Ryan Barnes, to offer Thomas Keller a teaching contract for the 2018-2019 school </w:t>
      </w:r>
      <w:proofErr w:type="gramStart"/>
      <w:r>
        <w:t>year</w:t>
      </w:r>
      <w:proofErr w:type="gramEnd"/>
      <w:r>
        <w:t>. Motion carried 7-0.</w:t>
      </w:r>
    </w:p>
    <w:p w:rsidR="00C5044B" w:rsidRDefault="00C5044B"/>
    <w:p w:rsidR="00D33C6B" w:rsidRDefault="00C5044B">
      <w:r>
        <w:t>Ryan Barnes</w:t>
      </w:r>
      <w:r>
        <w:t xml:space="preserve"> moved, second by </w:t>
      </w:r>
      <w:r>
        <w:t>Bridget Lee</w:t>
      </w:r>
      <w:r>
        <w:t xml:space="preserve">, to adjourn at </w:t>
      </w:r>
      <w:r>
        <w:t>9:52</w:t>
      </w:r>
      <w:r>
        <w:t xml:space="preserve"> p.m. Motion carried </w:t>
      </w:r>
      <w:r>
        <w:t>7-0</w:t>
      </w:r>
      <w:r>
        <w:t>.</w:t>
      </w:r>
    </w:p>
    <w:p w:rsidR="00D33C6B" w:rsidRDefault="00D33C6B"/>
    <w:p w:rsidR="00D33C6B" w:rsidRDefault="00C5044B">
      <w:r>
        <w:t xml:space="preserve">The next regular monthly meeting will be </w:t>
      </w:r>
      <w:r>
        <w:t>Wednesday</w:t>
      </w:r>
      <w:r>
        <w:t xml:space="preserve">, May </w:t>
      </w:r>
      <w:r>
        <w:t>9</w:t>
      </w:r>
      <w:r>
        <w:t>, 2018 at 5:30 p.m.</w:t>
      </w:r>
    </w:p>
    <w:p w:rsidR="00D33C6B" w:rsidRDefault="00D33C6B"/>
    <w:p w:rsidR="00D33C6B" w:rsidRDefault="00D33C6B"/>
    <w:p w:rsidR="00D33C6B" w:rsidRDefault="00C5044B">
      <w:r>
        <w:t>_______________________________</w:t>
      </w:r>
      <w:r>
        <w:tab/>
        <w:t>__________________________________</w:t>
      </w:r>
    </w:p>
    <w:p w:rsidR="00D33C6B" w:rsidRDefault="00C5044B">
      <w:r>
        <w:t>President, Board of Edu</w:t>
      </w:r>
      <w:r>
        <w:t>cation</w:t>
      </w:r>
      <w:r>
        <w:tab/>
      </w:r>
      <w:r>
        <w:tab/>
        <w:t>Secretary, Board of Education</w:t>
      </w:r>
    </w:p>
    <w:sectPr w:rsidR="00D33C6B">
      <w:pgSz w:w="12240" w:h="15840"/>
      <w:pgMar w:top="815" w:right="1800" w:bottom="720" w:left="18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33C6B"/>
    <w:rsid w:val="009F3123"/>
    <w:rsid w:val="00C5044B"/>
    <w:rsid w:val="00D33C6B"/>
    <w:rsid w:val="00D8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Howard</dc:creator>
  <cp:lastModifiedBy>Melissa Howard</cp:lastModifiedBy>
  <cp:revision>3</cp:revision>
  <dcterms:created xsi:type="dcterms:W3CDTF">2018-04-11T13:57:00Z</dcterms:created>
  <dcterms:modified xsi:type="dcterms:W3CDTF">2018-04-11T14:09:00Z</dcterms:modified>
</cp:coreProperties>
</file>