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9A" w:rsidRPr="00612D9A" w:rsidRDefault="000169AE" w:rsidP="000169AE">
      <w:pPr>
        <w:ind w:left="2160" w:firstLine="720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LaPlata</w:t>
      </w:r>
      <w:proofErr w:type="spellEnd"/>
      <w:r>
        <w:rPr>
          <w:b/>
        </w:rPr>
        <w:t xml:space="preserve"> Invitational</w:t>
      </w:r>
    </w:p>
    <w:p w:rsidR="00612D9A" w:rsidRPr="00612D9A" w:rsidRDefault="000169AE" w:rsidP="00612D9A">
      <w:pPr>
        <w:jc w:val="center"/>
        <w:rPr>
          <w:b/>
        </w:rPr>
      </w:pPr>
      <w:r>
        <w:rPr>
          <w:b/>
        </w:rPr>
        <w:t xml:space="preserve">February </w:t>
      </w:r>
      <w:r w:rsidR="00E44C81">
        <w:rPr>
          <w:b/>
        </w:rPr>
        <w:t>2</w:t>
      </w:r>
      <w:r>
        <w:rPr>
          <w:b/>
        </w:rPr>
        <w:t xml:space="preserve"> – </w:t>
      </w:r>
      <w:r w:rsidR="00E44C81">
        <w:rPr>
          <w:b/>
        </w:rPr>
        <w:t>7</w:t>
      </w:r>
      <w:r>
        <w:rPr>
          <w:b/>
        </w:rPr>
        <w:t>, 201</w:t>
      </w:r>
      <w:r w:rsidR="00E44C81">
        <w:rPr>
          <w:b/>
        </w:rPr>
        <w:t>5</w:t>
      </w:r>
    </w:p>
    <w:p w:rsidR="00612D9A" w:rsidRDefault="00612D9A"/>
    <w:tbl>
      <w:tblPr>
        <w:tblW w:w="9783" w:type="dxa"/>
        <w:tblInd w:w="1368" w:type="dxa"/>
        <w:tblLook w:val="04A0" w:firstRow="1" w:lastRow="0" w:firstColumn="1" w:lastColumn="0" w:noHBand="0" w:noVBand="1"/>
      </w:tblPr>
      <w:tblGrid>
        <w:gridCol w:w="1183"/>
        <w:gridCol w:w="1157"/>
        <w:gridCol w:w="1523"/>
        <w:gridCol w:w="1900"/>
        <w:gridCol w:w="1527"/>
        <w:gridCol w:w="1153"/>
        <w:gridCol w:w="1340"/>
      </w:tblGrid>
      <w:tr w:rsidR="00913E94" w:rsidRPr="00913E94" w:rsidTr="00E2469B">
        <w:trPr>
          <w:trHeight w:val="18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BOYS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Canton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E2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Mon. </w:t>
            </w:r>
            <w:r w:rsidR="00E2469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#8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Atlanta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Wed.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E2469B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Wed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E2469B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#4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Cairo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6:00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E2469B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. 9:00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#5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Schuyler Co</w:t>
            </w:r>
            <w:r w:rsidR="00913E94"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Fri.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Sat.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Consolation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A2870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6:30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A2870" w:rsidP="0096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9636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1st Place</w:t>
            </w: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#2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North Shelby</w:t>
            </w:r>
            <w:r w:rsidR="00913E94"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E2469B" w:rsidP="009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9A287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#7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Madison</w:t>
            </w:r>
            <w:r w:rsidR="00913E94"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E2469B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Thurs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Thurs.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3Green City</w:t>
            </w:r>
            <w:r w:rsidR="00913E94"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E2469B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Tues. </w:t>
            </w:r>
            <w:r w:rsidR="009A287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395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E94" w:rsidRPr="00913E94" w:rsidRDefault="00703458" w:rsidP="0001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#6</w:t>
            </w:r>
            <w:r w:rsidR="00E44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 Plata</w:t>
            </w:r>
            <w:r w:rsidR="00913E94"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0169AE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  <w:r w:rsidR="00913E94"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0169AE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3:00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3rd Place</w:t>
            </w:r>
          </w:p>
        </w:tc>
      </w:tr>
      <w:tr w:rsidR="00913E94" w:rsidRPr="00913E94" w:rsidTr="00E2469B">
        <w:trPr>
          <w:trHeight w:val="37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3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E94" w:rsidRPr="00913E94" w:rsidTr="00E2469B">
        <w:trPr>
          <w:trHeight w:val="24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E94" w:rsidRPr="00913E94" w:rsidRDefault="00913E94" w:rsidP="009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469B" w:rsidRDefault="00E2469B"/>
    <w:sectPr w:rsidR="00E2469B" w:rsidSect="00E246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94"/>
    <w:rsid w:val="000169AE"/>
    <w:rsid w:val="00087BE1"/>
    <w:rsid w:val="004D6722"/>
    <w:rsid w:val="00612D9A"/>
    <w:rsid w:val="00703458"/>
    <w:rsid w:val="00913E94"/>
    <w:rsid w:val="0096366B"/>
    <w:rsid w:val="009A2870"/>
    <w:rsid w:val="009E239F"/>
    <w:rsid w:val="00CB2E7A"/>
    <w:rsid w:val="00E2469B"/>
    <w:rsid w:val="00E343FE"/>
    <w:rsid w:val="00E44C81"/>
    <w:rsid w:val="00EB620D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Keytesville R-III Schools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13</dc:creator>
  <cp:lastModifiedBy>Steve Lightle</cp:lastModifiedBy>
  <cp:revision>5</cp:revision>
  <cp:lastPrinted>2015-01-22T13:54:00Z</cp:lastPrinted>
  <dcterms:created xsi:type="dcterms:W3CDTF">2014-01-23T16:47:00Z</dcterms:created>
  <dcterms:modified xsi:type="dcterms:W3CDTF">2015-01-22T13:55:00Z</dcterms:modified>
</cp:coreProperties>
</file>