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84" w:rsidRDefault="00AD5213">
      <w:pPr>
        <w:jc w:val="center"/>
      </w:pPr>
      <w:r>
        <w:t>GREEN CITY R-1 SCHOOLS</w:t>
      </w:r>
    </w:p>
    <w:p w:rsidR="00932384" w:rsidRDefault="00AD5213">
      <w:pPr>
        <w:jc w:val="center"/>
      </w:pPr>
      <w:r>
        <w:t>MINUTES OF BOARD OF EDUCATION</w:t>
      </w:r>
    </w:p>
    <w:p w:rsidR="00932384" w:rsidRDefault="00AD5213">
      <w:pPr>
        <w:jc w:val="center"/>
      </w:pPr>
      <w:r>
        <w:t>OPEN SESSION</w:t>
      </w:r>
    </w:p>
    <w:p w:rsidR="00932384" w:rsidRDefault="00630517">
      <w:pPr>
        <w:jc w:val="center"/>
      </w:pPr>
      <w:r>
        <w:t xml:space="preserve"> </w:t>
      </w:r>
      <w:r w:rsidR="00C8506B">
        <w:t>November 19, 2018</w:t>
      </w:r>
    </w:p>
    <w:p w:rsidR="00932384" w:rsidRDefault="00932384"/>
    <w:p w:rsidR="002B57E0" w:rsidRDefault="002B57E0"/>
    <w:p w:rsidR="00932384" w:rsidRDefault="00AD5213">
      <w:r>
        <w:t>Kind of Meeting:  Regular</w:t>
      </w:r>
    </w:p>
    <w:p w:rsidR="00932384" w:rsidRDefault="00630517">
      <w:r>
        <w:t>Place of Meeting: Business Room</w:t>
      </w:r>
    </w:p>
    <w:p w:rsidR="00630517" w:rsidRDefault="00AD5213">
      <w:r>
        <w:t xml:space="preserve">Date:  </w:t>
      </w:r>
      <w:r w:rsidR="00437E37">
        <w:t xml:space="preserve">                   </w:t>
      </w:r>
      <w:r w:rsidR="00C8506B">
        <w:t>November 19, 2018</w:t>
      </w:r>
    </w:p>
    <w:p w:rsidR="00932384" w:rsidRDefault="00630517">
      <w:r>
        <w:t>T</w:t>
      </w:r>
      <w:r w:rsidR="00AD5213">
        <w:t>i</w:t>
      </w:r>
      <w:r w:rsidR="00437E37">
        <w:t xml:space="preserve">me:     </w:t>
      </w:r>
      <w:r>
        <w:t xml:space="preserve">               </w:t>
      </w:r>
      <w:r w:rsidR="00C8506B">
        <w:t>5</w:t>
      </w:r>
      <w:r>
        <w:t>:30 p.m.</w:t>
      </w:r>
    </w:p>
    <w:p w:rsidR="00932384" w:rsidRDefault="00932384"/>
    <w:p w:rsidR="00932384" w:rsidRDefault="00AD5213">
      <w:r>
        <w:t>Members prese</w:t>
      </w:r>
      <w:r w:rsidR="00630517">
        <w:t xml:space="preserve">nt:  </w:t>
      </w:r>
      <w:proofErr w:type="spellStart"/>
      <w:r w:rsidR="00630517">
        <w:t>Kellen</w:t>
      </w:r>
      <w:proofErr w:type="spellEnd"/>
      <w:r w:rsidR="00630517">
        <w:t xml:space="preserve"> Hatcher, President,</w:t>
      </w:r>
      <w:r w:rsidR="00C8506B">
        <w:t xml:space="preserve"> Jeff Kimmel, Vice-President, </w:t>
      </w:r>
      <w:r w:rsidR="00437E37">
        <w:t xml:space="preserve">Janelle </w:t>
      </w:r>
      <w:proofErr w:type="spellStart"/>
      <w:r w:rsidR="00437E37">
        <w:t>Hepler</w:t>
      </w:r>
      <w:proofErr w:type="spellEnd"/>
      <w:r w:rsidR="00437E37">
        <w:t xml:space="preserve">, Treasurer, </w:t>
      </w:r>
      <w:r>
        <w:t>Bridget Lee, Sec</w:t>
      </w:r>
      <w:r w:rsidR="00630517">
        <w:t>retary,</w:t>
      </w:r>
      <w:r>
        <w:t xml:space="preserve"> Ryan Barnes, Member, Keith Albrecht, Member,</w:t>
      </w:r>
      <w:r w:rsidR="00C8506B">
        <w:t xml:space="preserve"> Thomas Christen, Member, and</w:t>
      </w:r>
      <w:r>
        <w:t xml:space="preserve"> Tennille Bann</w:t>
      </w:r>
      <w:r w:rsidR="00437E37">
        <w:t>er, Superintendent</w:t>
      </w:r>
      <w:r w:rsidR="00777446">
        <w:t>, Cindy Roberts, High School Principal, Jamie Halley, Elementary Principal</w:t>
      </w:r>
    </w:p>
    <w:p w:rsidR="00932384" w:rsidRDefault="00932384"/>
    <w:p w:rsidR="00932384" w:rsidRDefault="00AD5213">
      <w:r>
        <w:t>Abs</w:t>
      </w:r>
      <w:r w:rsidR="00437E37">
        <w:t xml:space="preserve">ent: </w:t>
      </w:r>
    </w:p>
    <w:p w:rsidR="00932384" w:rsidRDefault="00AD5213">
      <w:r>
        <w:t xml:space="preserve">Guests:  </w:t>
      </w:r>
      <w:r w:rsidR="00B6151B">
        <w:t xml:space="preserve">Jason Becker, Bob Bennett, John </w:t>
      </w:r>
      <w:proofErr w:type="spellStart"/>
      <w:r w:rsidR="00B6151B">
        <w:t>Mihulka</w:t>
      </w:r>
      <w:proofErr w:type="spellEnd"/>
    </w:p>
    <w:p w:rsidR="00932384" w:rsidRDefault="00932384"/>
    <w:p w:rsidR="00932384" w:rsidRDefault="00AD5213">
      <w:pPr>
        <w:rPr>
          <w:b/>
        </w:rPr>
      </w:pPr>
      <w:r>
        <w:rPr>
          <w:b/>
        </w:rPr>
        <w:t>Call to Order</w:t>
      </w:r>
    </w:p>
    <w:p w:rsidR="00932384" w:rsidRDefault="00AD5213">
      <w:r>
        <w:t xml:space="preserve">President </w:t>
      </w:r>
      <w:proofErr w:type="spellStart"/>
      <w:r>
        <w:t>Kellen</w:t>
      </w:r>
      <w:proofErr w:type="spellEnd"/>
      <w:r>
        <w:t xml:space="preserve"> Hatcher called the Board meeting to order at </w:t>
      </w:r>
      <w:r w:rsidR="00B6151B">
        <w:t>5:30</w:t>
      </w:r>
      <w:r>
        <w:t xml:space="preserve"> p.m.</w:t>
      </w:r>
    </w:p>
    <w:p w:rsidR="00932384" w:rsidRDefault="00932384"/>
    <w:p w:rsidR="00932384" w:rsidRDefault="00B6151B">
      <w:r>
        <w:t>Jeff Kimmel</w:t>
      </w:r>
      <w:r w:rsidR="00437E37">
        <w:t xml:space="preserve"> </w:t>
      </w:r>
      <w:r w:rsidR="00AD5213">
        <w:t>moved, second by</w:t>
      </w:r>
      <w:r>
        <w:t xml:space="preserve"> Keith Albrecht,</w:t>
      </w:r>
      <w:r w:rsidR="00AD5213">
        <w:t xml:space="preserve"> to approve the Agenda. Motion carried </w:t>
      </w:r>
      <w:r>
        <w:t>4-0</w:t>
      </w:r>
      <w:r w:rsidR="00AD5213">
        <w:t>.</w:t>
      </w:r>
      <w:bookmarkStart w:id="0" w:name="_GoBack"/>
      <w:bookmarkEnd w:id="0"/>
    </w:p>
    <w:p w:rsidR="00AB4D3A" w:rsidRDefault="00AB4D3A"/>
    <w:p w:rsidR="00AB4D3A" w:rsidRDefault="00AB4D3A">
      <w:r>
        <w:t xml:space="preserve">Janelle </w:t>
      </w:r>
      <w:proofErr w:type="spellStart"/>
      <w:r>
        <w:t>Hepler</w:t>
      </w:r>
      <w:proofErr w:type="spellEnd"/>
      <w:r>
        <w:t xml:space="preserve"> and Bridget Lee entered the meeting at 5:32 p.m.</w:t>
      </w:r>
    </w:p>
    <w:p w:rsidR="00AB4D3A" w:rsidRDefault="00AB4D3A"/>
    <w:p w:rsidR="00B6151B" w:rsidRPr="00B6151B" w:rsidRDefault="00B6151B">
      <w:r w:rsidRPr="00B6151B">
        <w:t>Thomas Christen entered the meeting at 5:43 p.m.</w:t>
      </w:r>
    </w:p>
    <w:p w:rsidR="00B6151B" w:rsidRDefault="00B6151B">
      <w:pPr>
        <w:rPr>
          <w:b/>
        </w:rPr>
      </w:pPr>
    </w:p>
    <w:p w:rsidR="00932384" w:rsidRDefault="00C8506B">
      <w:pPr>
        <w:rPr>
          <w:b/>
        </w:rPr>
      </w:pPr>
      <w:r>
        <w:rPr>
          <w:b/>
        </w:rPr>
        <w:t>Discussion of bond options with CTS</w:t>
      </w:r>
    </w:p>
    <w:p w:rsidR="00932384" w:rsidRDefault="00C8506B">
      <w:r>
        <w:t>CTS discussed bond options with the Board.</w:t>
      </w:r>
    </w:p>
    <w:p w:rsidR="00B6151B" w:rsidRDefault="00B6151B"/>
    <w:p w:rsidR="003E1D45" w:rsidRDefault="003E1D45" w:rsidP="003E1D45">
      <w:r>
        <w:t xml:space="preserve">Jason Becker, Bob Bennett, and </w:t>
      </w:r>
      <w:r w:rsidRPr="00B6151B">
        <w:t xml:space="preserve">John </w:t>
      </w:r>
      <w:proofErr w:type="spellStart"/>
      <w:r w:rsidRPr="00B6151B">
        <w:t>Mihulka</w:t>
      </w:r>
      <w:proofErr w:type="spellEnd"/>
      <w:r w:rsidRPr="00B6151B">
        <w:t xml:space="preserve"> left the meeting at 6:46 p.m.</w:t>
      </w:r>
    </w:p>
    <w:p w:rsidR="003E1D45" w:rsidRPr="00B6151B" w:rsidRDefault="003E1D45" w:rsidP="003E1D45"/>
    <w:p w:rsidR="00A52B82" w:rsidRPr="00B6151B" w:rsidRDefault="00B6151B" w:rsidP="00B6151B">
      <w:r w:rsidRPr="00B6151B">
        <w:t xml:space="preserve">Janelle </w:t>
      </w:r>
      <w:proofErr w:type="spellStart"/>
      <w:r w:rsidRPr="00B6151B">
        <w:t>Hepler</w:t>
      </w:r>
      <w:proofErr w:type="spellEnd"/>
      <w:r w:rsidRPr="00B6151B">
        <w:t xml:space="preserve"> </w:t>
      </w:r>
      <w:r w:rsidR="00A52B82" w:rsidRPr="00B6151B">
        <w:t xml:space="preserve">moved, second by </w:t>
      </w:r>
      <w:r w:rsidRPr="00B6151B">
        <w:t>Bridget Lee</w:t>
      </w:r>
      <w:r w:rsidR="00A52B82" w:rsidRPr="00B6151B">
        <w:t xml:space="preserve">, to enter Executive session to discuss </w:t>
      </w:r>
      <w:proofErr w:type="spellStart"/>
      <w:r w:rsidR="00A52B82" w:rsidRPr="00B6151B">
        <w:t>RSMo</w:t>
      </w:r>
      <w:proofErr w:type="spellEnd"/>
      <w:r w:rsidR="00A52B82" w:rsidRPr="00B6151B">
        <w:t xml:space="preserve"> 610.021.1 Legal, </w:t>
      </w:r>
      <w:proofErr w:type="spellStart"/>
      <w:r w:rsidR="00A52B82" w:rsidRPr="00B6151B">
        <w:t>RSMo</w:t>
      </w:r>
      <w:proofErr w:type="spellEnd"/>
      <w:r w:rsidR="00A52B82" w:rsidRPr="00B6151B">
        <w:t xml:space="preserve"> 610.021.3 Personnel, </w:t>
      </w:r>
      <w:proofErr w:type="spellStart"/>
      <w:proofErr w:type="gramStart"/>
      <w:r w:rsidR="00A52B82" w:rsidRPr="00B6151B">
        <w:t>RSMo</w:t>
      </w:r>
      <w:proofErr w:type="spellEnd"/>
      <w:proofErr w:type="gramEnd"/>
      <w:r w:rsidR="00A52B82" w:rsidRPr="00B6151B">
        <w:t xml:space="preserve"> 610.021.6 Students at </w:t>
      </w:r>
      <w:r w:rsidR="00434BE9">
        <w:t>7</w:t>
      </w:r>
      <w:r w:rsidR="00A52B82" w:rsidRPr="00B6151B">
        <w:t>:</w:t>
      </w:r>
      <w:r w:rsidR="00434BE9">
        <w:t>0</w:t>
      </w:r>
      <w:r w:rsidR="00A52B82" w:rsidRPr="00B6151B">
        <w:t xml:space="preserve">2 p.m. with a roll call vote of Hatcher-yea, Christen-yea, Kimmel-yea, Barnes-yea, Albrecht-yea, </w:t>
      </w:r>
      <w:proofErr w:type="spellStart"/>
      <w:r w:rsidR="00A52B82" w:rsidRPr="00B6151B">
        <w:t>Hepler</w:t>
      </w:r>
      <w:proofErr w:type="spellEnd"/>
      <w:r w:rsidR="00A52B82" w:rsidRPr="00B6151B">
        <w:t>-yea, Lee-yea.</w:t>
      </w:r>
    </w:p>
    <w:p w:rsidR="00A52B82" w:rsidRPr="00A52B82" w:rsidRDefault="00A52B82" w:rsidP="00A52B82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:rsidR="00A52B82" w:rsidRPr="00B6151B" w:rsidRDefault="00A52B82" w:rsidP="00B6151B">
      <w:r w:rsidRPr="00B6151B">
        <w:t xml:space="preserve">The Board reconvened Open Session at </w:t>
      </w:r>
      <w:r w:rsidR="00B6151B" w:rsidRPr="00B6151B">
        <w:t>7:46</w:t>
      </w:r>
      <w:r w:rsidRPr="00B6151B">
        <w:t xml:space="preserve"> p.m.</w:t>
      </w:r>
    </w:p>
    <w:p w:rsidR="00A52B82" w:rsidRPr="00B6151B" w:rsidRDefault="00A52B82" w:rsidP="00B6151B"/>
    <w:p w:rsidR="00A52B82" w:rsidRPr="00B6151B" w:rsidRDefault="00A52B82" w:rsidP="00B6151B">
      <w:r w:rsidRPr="00B6151B">
        <w:t>The next regular board meeting will be December 13, 2018 at 5:30 p.m.</w:t>
      </w:r>
    </w:p>
    <w:p w:rsidR="00A52B82" w:rsidRPr="00A52B82" w:rsidRDefault="00A52B82" w:rsidP="00A52B82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:rsidR="00932384" w:rsidRDefault="00B6151B">
      <w:r>
        <w:t>Ryan Barnes</w:t>
      </w:r>
      <w:r w:rsidR="00AD5213">
        <w:t xml:space="preserve"> motioned with a second by </w:t>
      </w:r>
      <w:r>
        <w:t>Keith Albrecht</w:t>
      </w:r>
      <w:r w:rsidR="00630517">
        <w:t xml:space="preserve">, </w:t>
      </w:r>
      <w:r w:rsidR="00AD5213">
        <w:t xml:space="preserve">to adjourn at </w:t>
      </w:r>
      <w:r>
        <w:t>7:47</w:t>
      </w:r>
      <w:r w:rsidR="00630517">
        <w:t xml:space="preserve"> </w:t>
      </w:r>
      <w:r w:rsidR="00AD5213">
        <w:t xml:space="preserve">p.m. The motion carried </w:t>
      </w:r>
      <w:r>
        <w:t>7-0</w:t>
      </w:r>
      <w:r w:rsidR="00AD5213">
        <w:t>.</w:t>
      </w:r>
    </w:p>
    <w:p w:rsidR="00AB4D3A" w:rsidRDefault="00AB4D3A"/>
    <w:p w:rsidR="00932384" w:rsidRDefault="00AD5213">
      <w:r>
        <w:t>_______________________________</w:t>
      </w:r>
      <w:r>
        <w:tab/>
        <w:t>__________________________________</w:t>
      </w:r>
    </w:p>
    <w:p w:rsidR="00932384" w:rsidRDefault="00AD5213">
      <w:r>
        <w:t>President, Board of Education</w:t>
      </w:r>
      <w:r>
        <w:tab/>
      </w:r>
      <w:r>
        <w:tab/>
        <w:t>Secretary, Board of Education</w:t>
      </w:r>
    </w:p>
    <w:sectPr w:rsidR="00932384">
      <w:pgSz w:w="12240" w:h="15840"/>
      <w:pgMar w:top="978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32384"/>
    <w:rsid w:val="002B57E0"/>
    <w:rsid w:val="003E1D45"/>
    <w:rsid w:val="00434BE9"/>
    <w:rsid w:val="00437E37"/>
    <w:rsid w:val="00630517"/>
    <w:rsid w:val="00777446"/>
    <w:rsid w:val="007D052E"/>
    <w:rsid w:val="00824A10"/>
    <w:rsid w:val="00932384"/>
    <w:rsid w:val="00A23919"/>
    <w:rsid w:val="00A52B82"/>
    <w:rsid w:val="00AB4D3A"/>
    <w:rsid w:val="00AD5213"/>
    <w:rsid w:val="00B6151B"/>
    <w:rsid w:val="00C8506B"/>
    <w:rsid w:val="00E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13</cp:revision>
  <cp:lastPrinted>2018-11-20T15:00:00Z</cp:lastPrinted>
  <dcterms:created xsi:type="dcterms:W3CDTF">2018-07-26T17:10:00Z</dcterms:created>
  <dcterms:modified xsi:type="dcterms:W3CDTF">2018-11-20T15:00:00Z</dcterms:modified>
</cp:coreProperties>
</file>